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FEB47B" w14:textId="1B7A4C90" w:rsidR="00977DA5" w:rsidRDefault="00AB6288" w:rsidP="00AB6288">
      <w:pPr>
        <w:rPr>
          <w:b/>
          <w:bCs/>
          <w:noProof/>
        </w:rPr>
      </w:pPr>
      <w:r w:rsidRPr="00874BC3">
        <w:rPr>
          <w:b/>
          <w:bCs/>
          <w:noProof/>
          <w:sz w:val="20"/>
          <w:szCs w:val="20"/>
          <w:lang w:eastAsia="fr-CH"/>
        </w:rPr>
        <w:drawing>
          <wp:inline distT="0" distB="0" distL="0" distR="0" wp14:anchorId="4AC60E11" wp14:editId="7F3CFCC9">
            <wp:extent cx="590550" cy="608447"/>
            <wp:effectExtent l="0" t="0" r="0" b="1270"/>
            <wp:docPr id="22" name="Imag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528" cy="6249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4BC3">
        <w:rPr>
          <w:b/>
          <w:bCs/>
          <w:noProof/>
        </w:rPr>
        <w:t xml:space="preserve">                </w:t>
      </w:r>
      <w:r w:rsidR="00977DA5">
        <w:rPr>
          <w:b/>
          <w:bCs/>
          <w:noProof/>
        </w:rPr>
        <w:tab/>
      </w:r>
      <w:r w:rsidR="00977DA5">
        <w:rPr>
          <w:b/>
          <w:bCs/>
          <w:noProof/>
        </w:rPr>
        <w:tab/>
      </w:r>
      <w:r w:rsidR="00977DA5">
        <w:rPr>
          <w:b/>
          <w:bCs/>
          <w:noProof/>
        </w:rPr>
        <w:tab/>
      </w:r>
      <w:r w:rsidR="00977DA5" w:rsidRPr="0033753C">
        <w:rPr>
          <w:rFonts w:ascii="Arial" w:hAnsi="Arial" w:cs="Arial"/>
          <w:b/>
          <w:bCs/>
          <w:noProof/>
          <w:sz w:val="36"/>
          <w:szCs w:val="36"/>
        </w:rPr>
        <w:t>Mois du Rosaire</w:t>
      </w:r>
    </w:p>
    <w:p w14:paraId="5F924E9D" w14:textId="700E0FA7" w:rsidR="00AB6288" w:rsidRPr="00874BC3" w:rsidRDefault="00977DA5" w:rsidP="00AB6288">
      <w:pPr>
        <w:rPr>
          <w:b/>
          <w:bCs/>
        </w:rPr>
      </w:pPr>
      <w:r w:rsidRPr="00874BC3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4A6684" wp14:editId="59C40682">
                <wp:simplePos x="0" y="0"/>
                <wp:positionH relativeFrom="column">
                  <wp:posOffset>-528320</wp:posOffset>
                </wp:positionH>
                <wp:positionV relativeFrom="paragraph">
                  <wp:posOffset>332739</wp:posOffset>
                </wp:positionV>
                <wp:extent cx="1524000" cy="2600325"/>
                <wp:effectExtent l="0" t="0" r="19050" b="28575"/>
                <wp:wrapNone/>
                <wp:docPr id="19" name="Zone de text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4000" cy="2600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6C8CA50" w14:textId="77777777" w:rsidR="00AB6288" w:rsidRDefault="00AB6288" w:rsidP="00AB6288"/>
                          <w:p w14:paraId="00063190" w14:textId="77777777" w:rsidR="00AB6288" w:rsidRDefault="00AB6288" w:rsidP="00AB6288"/>
                          <w:p w14:paraId="08A81444" w14:textId="77777777" w:rsidR="00AB6288" w:rsidRDefault="00AB6288" w:rsidP="00AB6288">
                            <w:r>
                              <w:rPr>
                                <w:noProof/>
                                <w:sz w:val="20"/>
                                <w:szCs w:val="20"/>
                                <w:lang w:eastAsia="fr-CH"/>
                              </w:rPr>
                              <w:drawing>
                                <wp:inline distT="0" distB="0" distL="0" distR="0" wp14:anchorId="1E3E3627" wp14:editId="53B02DD7">
                                  <wp:extent cx="1304925" cy="1724025"/>
                                  <wp:effectExtent l="0" t="0" r="9525" b="9525"/>
                                  <wp:docPr id="11" name="Image 11" descr="4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37" descr="4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04925" cy="17240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31E3BF6" w14:textId="77777777" w:rsidR="00AB6288" w:rsidRDefault="00AB6288" w:rsidP="00AB6288"/>
                          <w:p w14:paraId="29EF29E6" w14:textId="77777777" w:rsidR="00AB6288" w:rsidRDefault="00AB6288" w:rsidP="00AB6288"/>
                          <w:p w14:paraId="57272289" w14:textId="77777777" w:rsidR="00AB6288" w:rsidRDefault="00AB6288" w:rsidP="00AB6288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4A6684" id="_x0000_t202" coordsize="21600,21600" o:spt="202" path="m,l,21600r21600,l21600,xe">
                <v:stroke joinstyle="miter"/>
                <v:path gradientshapeok="t" o:connecttype="rect"/>
              </v:shapetype>
              <v:shape id="Zone de texte 19" o:spid="_x0000_s1026" type="#_x0000_t202" style="position:absolute;margin-left:-41.6pt;margin-top:26.2pt;width:120pt;height:204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" fillcolor="white [3201]" strokeweight=".5pt">
                <v:textbox>
                  <w:txbxContent>
                    <w:p w14:paraId="26C8CA50" w14:textId="77777777" w:rsidR="00AB6288" w:rsidRDefault="00AB6288" w:rsidP="00AB6288"/>
                    <w:p w14:paraId="00063190" w14:textId="77777777" w:rsidR="00AB6288" w:rsidRDefault="00AB6288" w:rsidP="00AB6288"/>
                    <w:p w14:paraId="08A81444" w14:textId="77777777" w:rsidR="00AB6288" w:rsidRDefault="00AB6288" w:rsidP="00AB6288">
                      <w:r>
                        <w:rPr>
                          <w:noProof/>
                          <w:sz w:val="20"/>
                          <w:szCs w:val="20"/>
                          <w:lang w:eastAsia="fr-CH"/>
                        </w:rPr>
                        <w:drawing>
                          <wp:inline distT="0" distB="0" distL="0" distR="0" wp14:anchorId="1E3E3627" wp14:editId="53B02DD7">
                            <wp:extent cx="1304925" cy="1724025"/>
                            <wp:effectExtent l="0" t="0" r="9525" b="9525"/>
                            <wp:docPr id="11" name="Image 11" descr="4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 37" descr="4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04925" cy="17240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31E3BF6" w14:textId="77777777" w:rsidR="00AB6288" w:rsidRDefault="00AB6288" w:rsidP="00AB6288"/>
                    <w:p w14:paraId="29EF29E6" w14:textId="77777777" w:rsidR="00AB6288" w:rsidRDefault="00AB6288" w:rsidP="00AB6288"/>
                    <w:p w14:paraId="57272289" w14:textId="77777777" w:rsidR="00AB6288" w:rsidRDefault="00AB6288" w:rsidP="00AB6288"/>
                  </w:txbxContent>
                </v:textbox>
              </v:shape>
            </w:pict>
          </mc:Fallback>
        </mc:AlternateContent>
      </w:r>
    </w:p>
    <w:p w14:paraId="0ADED945" w14:textId="7CCE2ED3" w:rsidR="00AB6288" w:rsidRPr="005D5D3F" w:rsidRDefault="00ED0339" w:rsidP="00AB6288">
      <w:pPr>
        <w:rPr>
          <w:rFonts w:ascii="Arial" w:hAnsi="Arial" w:cs="Arial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B6E9AD7" wp14:editId="649607A2">
                <wp:simplePos x="0" y="0"/>
                <wp:positionH relativeFrom="page">
                  <wp:posOffset>1885950</wp:posOffset>
                </wp:positionH>
                <wp:positionV relativeFrom="paragraph">
                  <wp:posOffset>49530</wp:posOffset>
                </wp:positionV>
                <wp:extent cx="3257550" cy="2609850"/>
                <wp:effectExtent l="0" t="0" r="19050" b="19050"/>
                <wp:wrapNone/>
                <wp:docPr id="13" name="Zone de text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57550" cy="2609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DB695F" w14:textId="6904202E" w:rsidR="00AB6288" w:rsidRPr="00C65DE4" w:rsidRDefault="00AB6288" w:rsidP="00AB6288">
                            <w:pPr>
                              <w:spacing w:after="0" w:line="240" w:lineRule="auto"/>
                              <w:rPr>
                                <w:bCs/>
                                <w:i/>
                                <w:iCs/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24"/>
                                <w:szCs w:val="24"/>
                              </w:rPr>
                              <w:t>Tous les mercredis chapelet à 8h30, messe à 9h00 et adoration</w:t>
                            </w:r>
                            <w:r w:rsidRPr="00C65DE4">
                              <w:rPr>
                                <w:b/>
                                <w:color w:val="FF0000"/>
                                <w:sz w:val="24"/>
                                <w:szCs w:val="24"/>
                              </w:rPr>
                              <w:t xml:space="preserve"> de </w:t>
                            </w:r>
                            <w:r>
                              <w:rPr>
                                <w:b/>
                                <w:color w:val="FF0000"/>
                                <w:sz w:val="24"/>
                                <w:szCs w:val="24"/>
                              </w:rPr>
                              <w:t xml:space="preserve">10h00 à 18h00 </w:t>
                            </w:r>
                          </w:p>
                          <w:p w14:paraId="04663A4E" w14:textId="77777777" w:rsidR="00AB6288" w:rsidRPr="00016225" w:rsidRDefault="00AB6288" w:rsidP="00AB6288">
                            <w:pPr>
                              <w:spacing w:after="0" w:line="276" w:lineRule="auto"/>
                              <w:rPr>
                                <w:b/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  <w:p w14:paraId="3A349618" w14:textId="77777777" w:rsidR="00AB6288" w:rsidRPr="00DD0E22" w:rsidRDefault="00AB6288" w:rsidP="00AB6288">
                            <w:pPr>
                              <w:spacing w:after="0" w:line="276" w:lineRule="auto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>Samedi 3 octobre 2026 à 17h00, messe des familles</w:t>
                            </w:r>
                          </w:p>
                          <w:p w14:paraId="60D77F2D" w14:textId="52C3CE9B" w:rsidR="00AB6288" w:rsidRDefault="00AB6288" w:rsidP="00AB6288">
                            <w:pPr>
                              <w:spacing w:after="0" w:line="276" w:lineRule="auto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 w:rsidRPr="00DD0E22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Dimanche </w:t>
                            </w: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>4 octobre</w:t>
                            </w:r>
                            <w:r w:rsidRPr="00DD0E22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 2026 à 10h30, </w:t>
                            </w:r>
                            <w:r w:rsidRPr="00E40C7E">
                              <w:rPr>
                                <w:bCs/>
                                <w:sz w:val="24"/>
                                <w:szCs w:val="24"/>
                              </w:rPr>
                              <w:t>messe</w:t>
                            </w: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 avec </w:t>
                            </w:r>
                            <w:r w:rsidRPr="00345C2C">
                              <w:rPr>
                                <w:b/>
                                <w:sz w:val="24"/>
                                <w:szCs w:val="24"/>
                              </w:rPr>
                              <w:t>bénédiction des maîtres animaliers</w:t>
                            </w:r>
                          </w:p>
                          <w:p w14:paraId="3F8C5185" w14:textId="69107D4F" w:rsidR="00AB6288" w:rsidRDefault="00AB6288" w:rsidP="00AB6288">
                            <w:pPr>
                              <w:spacing w:after="0" w:line="276" w:lineRule="auto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Dimanche 11 octobre 2026 à 10h30, messe </w:t>
                            </w:r>
                            <w:r w:rsidR="00977DA5" w:rsidRPr="00977DA5">
                              <w:rPr>
                                <w:b/>
                                <w:sz w:val="24"/>
                                <w:szCs w:val="24"/>
                              </w:rPr>
                              <w:t>animée par la chorale africaine</w:t>
                            </w:r>
                          </w:p>
                          <w:p w14:paraId="05203203" w14:textId="2D9198B2" w:rsidR="00AB6288" w:rsidRDefault="00AB6288" w:rsidP="00AB6288">
                            <w:pPr>
                              <w:spacing w:after="0" w:line="276" w:lineRule="auto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>Dimanche 18 octobre 2026 à 10h30</w:t>
                            </w:r>
                          </w:p>
                          <w:p w14:paraId="3F2B56A3" w14:textId="5DE906E8" w:rsidR="00AB6288" w:rsidRDefault="00AB6288" w:rsidP="00AB6288">
                            <w:pPr>
                              <w:spacing w:after="0" w:line="276" w:lineRule="auto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 w:rsidRPr="00DD0E22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Dimanche </w:t>
                            </w: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>25 octobre</w:t>
                            </w:r>
                            <w:r w:rsidRPr="00DD0E22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 2026 à 10h30, </w:t>
                            </w:r>
                            <w:r w:rsidRPr="002C7BA2">
                              <w:rPr>
                                <w:b/>
                                <w:sz w:val="24"/>
                                <w:szCs w:val="24"/>
                              </w:rPr>
                              <w:t>messe avec les petiots</w:t>
                            </w: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 suivie des baptêmes communautaires</w:t>
                            </w:r>
                          </w:p>
                          <w:p w14:paraId="7CA771DE" w14:textId="77777777" w:rsidR="00AB6288" w:rsidRDefault="00AB6288" w:rsidP="00AB6288">
                            <w:pPr>
                              <w:spacing w:after="0" w:line="276" w:lineRule="auto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3EC85CDE" w14:textId="77777777" w:rsidR="00AB6288" w:rsidRPr="005F124A" w:rsidRDefault="00AB6288" w:rsidP="00AB6288">
                            <w:pPr>
                              <w:spacing w:after="0" w:line="276" w:lineRule="auto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279F7702" w14:textId="77777777" w:rsidR="00AB6288" w:rsidRDefault="00AB6288" w:rsidP="00AB6288">
                            <w:pPr>
                              <w:spacing w:after="0" w:line="276" w:lineRule="auto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2BA550B5" w14:textId="77777777" w:rsidR="00AB6288" w:rsidRDefault="00AB6288" w:rsidP="00AB6288">
                            <w:pPr>
                              <w:spacing w:after="0" w:line="276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6E9AD7" id="Zone de texte 13" o:spid="_x0000_s1027" type="#_x0000_t202" style="position:absolute;margin-left:148.5pt;margin-top:3.9pt;width:256.5pt;height:205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" fillcolor="white [3201]" strokeweight=".5pt">
                <v:textbox>
                  <w:txbxContent>
                    <w:p w14:paraId="28DB695F" w14:textId="6904202E" w:rsidR="00AB6288" w:rsidRPr="00C65DE4" w:rsidRDefault="00AB6288" w:rsidP="00AB6288">
                      <w:pPr>
                        <w:spacing w:after="0" w:line="240" w:lineRule="auto"/>
                        <w:rPr>
                          <w:bCs/>
                          <w:i/>
                          <w:iCs/>
                          <w:color w:val="FF0000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color w:val="FF0000"/>
                          <w:sz w:val="24"/>
                          <w:szCs w:val="24"/>
                        </w:rPr>
                        <w:t>Tous les mercredis chapelet à 8h30, messe à 9h00 et adoration</w:t>
                      </w:r>
                      <w:r w:rsidRPr="00C65DE4">
                        <w:rPr>
                          <w:b/>
                          <w:color w:val="FF0000"/>
                          <w:sz w:val="24"/>
                          <w:szCs w:val="24"/>
                        </w:rPr>
                        <w:t xml:space="preserve"> de </w:t>
                      </w:r>
                      <w:r>
                        <w:rPr>
                          <w:b/>
                          <w:color w:val="FF0000"/>
                          <w:sz w:val="24"/>
                          <w:szCs w:val="24"/>
                        </w:rPr>
                        <w:t xml:space="preserve">10h00 à 18h00 </w:t>
                      </w:r>
                    </w:p>
                    <w:p w14:paraId="04663A4E" w14:textId="77777777" w:rsidR="00AB6288" w:rsidRPr="00016225" w:rsidRDefault="00AB6288" w:rsidP="00AB6288">
                      <w:pPr>
                        <w:spacing w:after="0" w:line="276" w:lineRule="auto"/>
                        <w:rPr>
                          <w:b/>
                          <w:color w:val="FF0000"/>
                          <w:sz w:val="24"/>
                          <w:szCs w:val="24"/>
                        </w:rPr>
                      </w:pPr>
                    </w:p>
                    <w:p w14:paraId="3A349618" w14:textId="77777777" w:rsidR="00AB6288" w:rsidRPr="00DD0E22" w:rsidRDefault="00AB6288" w:rsidP="00AB6288">
                      <w:pPr>
                        <w:spacing w:after="0" w:line="276" w:lineRule="auto"/>
                        <w:rPr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Cs/>
                          <w:sz w:val="24"/>
                          <w:szCs w:val="24"/>
                        </w:rPr>
                        <w:t>Samedi 3 octobre 2026 à 17h00, messe des familles</w:t>
                      </w:r>
                    </w:p>
                    <w:p w14:paraId="60D77F2D" w14:textId="52C3CE9B" w:rsidR="00AB6288" w:rsidRDefault="00AB6288" w:rsidP="00AB6288">
                      <w:pPr>
                        <w:spacing w:after="0" w:line="276" w:lineRule="auto"/>
                        <w:rPr>
                          <w:bCs/>
                          <w:sz w:val="24"/>
                          <w:szCs w:val="24"/>
                        </w:rPr>
                      </w:pPr>
                      <w:r w:rsidRPr="00DD0E22">
                        <w:rPr>
                          <w:bCs/>
                          <w:sz w:val="24"/>
                          <w:szCs w:val="24"/>
                        </w:rPr>
                        <w:t xml:space="preserve">Dimanche </w:t>
                      </w:r>
                      <w:r>
                        <w:rPr>
                          <w:bCs/>
                          <w:sz w:val="24"/>
                          <w:szCs w:val="24"/>
                        </w:rPr>
                        <w:t>4 octobre</w:t>
                      </w:r>
                      <w:r w:rsidRPr="00DD0E22">
                        <w:rPr>
                          <w:bCs/>
                          <w:sz w:val="24"/>
                          <w:szCs w:val="24"/>
                        </w:rPr>
                        <w:t xml:space="preserve"> 2026 à 10h30, </w:t>
                      </w:r>
                      <w:r w:rsidRPr="00E40C7E">
                        <w:rPr>
                          <w:bCs/>
                          <w:sz w:val="24"/>
                          <w:szCs w:val="24"/>
                        </w:rPr>
                        <w:t>messe</w:t>
                      </w:r>
                      <w:r>
                        <w:rPr>
                          <w:bCs/>
                          <w:sz w:val="24"/>
                          <w:szCs w:val="24"/>
                        </w:rPr>
                        <w:t xml:space="preserve"> avec </w:t>
                      </w:r>
                      <w:r w:rsidRPr="00345C2C">
                        <w:rPr>
                          <w:b/>
                          <w:sz w:val="24"/>
                          <w:szCs w:val="24"/>
                        </w:rPr>
                        <w:t>bénédiction des maîtres animaliers</w:t>
                      </w:r>
                    </w:p>
                    <w:p w14:paraId="3F8C5185" w14:textId="69107D4F" w:rsidR="00AB6288" w:rsidRDefault="00AB6288" w:rsidP="00AB6288">
                      <w:pPr>
                        <w:spacing w:after="0" w:line="276" w:lineRule="auto"/>
                        <w:rPr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Cs/>
                          <w:sz w:val="24"/>
                          <w:szCs w:val="24"/>
                        </w:rPr>
                        <w:t xml:space="preserve">Dimanche 11 octobre 2026 à 10h30, messe </w:t>
                      </w:r>
                      <w:r w:rsidR="00977DA5" w:rsidRPr="00977DA5">
                        <w:rPr>
                          <w:b/>
                          <w:sz w:val="24"/>
                          <w:szCs w:val="24"/>
                        </w:rPr>
                        <w:t>animée par la chorale africaine</w:t>
                      </w:r>
                    </w:p>
                    <w:p w14:paraId="05203203" w14:textId="2D9198B2" w:rsidR="00AB6288" w:rsidRDefault="00AB6288" w:rsidP="00AB6288">
                      <w:pPr>
                        <w:spacing w:after="0" w:line="276" w:lineRule="auto"/>
                        <w:rPr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Cs/>
                          <w:sz w:val="24"/>
                          <w:szCs w:val="24"/>
                        </w:rPr>
                        <w:t>Dimanche 18 octobre 2026 à 10h30</w:t>
                      </w:r>
                    </w:p>
                    <w:p w14:paraId="3F2B56A3" w14:textId="5DE906E8" w:rsidR="00AB6288" w:rsidRDefault="00AB6288" w:rsidP="00AB6288">
                      <w:pPr>
                        <w:spacing w:after="0" w:line="276" w:lineRule="auto"/>
                        <w:rPr>
                          <w:bCs/>
                          <w:sz w:val="24"/>
                          <w:szCs w:val="24"/>
                        </w:rPr>
                      </w:pPr>
                      <w:r w:rsidRPr="00DD0E22">
                        <w:rPr>
                          <w:bCs/>
                          <w:sz w:val="24"/>
                          <w:szCs w:val="24"/>
                        </w:rPr>
                        <w:t xml:space="preserve">Dimanche </w:t>
                      </w:r>
                      <w:r>
                        <w:rPr>
                          <w:bCs/>
                          <w:sz w:val="24"/>
                          <w:szCs w:val="24"/>
                        </w:rPr>
                        <w:t>25 octobre</w:t>
                      </w:r>
                      <w:r w:rsidRPr="00DD0E22">
                        <w:rPr>
                          <w:bCs/>
                          <w:sz w:val="24"/>
                          <w:szCs w:val="24"/>
                        </w:rPr>
                        <w:t xml:space="preserve"> 2026 à 10h30, </w:t>
                      </w:r>
                      <w:r w:rsidRPr="002C7BA2">
                        <w:rPr>
                          <w:b/>
                          <w:sz w:val="24"/>
                          <w:szCs w:val="24"/>
                        </w:rPr>
                        <w:t>messe avec les petiots</w:t>
                      </w:r>
                      <w:r>
                        <w:rPr>
                          <w:bCs/>
                          <w:sz w:val="24"/>
                          <w:szCs w:val="24"/>
                        </w:rPr>
                        <w:t xml:space="preserve"> suivie des baptêmes communautaires</w:t>
                      </w:r>
                    </w:p>
                    <w:p w14:paraId="7CA771DE" w14:textId="77777777" w:rsidR="00AB6288" w:rsidRDefault="00AB6288" w:rsidP="00AB6288">
                      <w:pPr>
                        <w:spacing w:after="0" w:line="276" w:lineRule="auto"/>
                        <w:rPr>
                          <w:bCs/>
                          <w:sz w:val="24"/>
                          <w:szCs w:val="24"/>
                        </w:rPr>
                      </w:pPr>
                    </w:p>
                    <w:p w14:paraId="3EC85CDE" w14:textId="77777777" w:rsidR="00AB6288" w:rsidRPr="005F124A" w:rsidRDefault="00AB6288" w:rsidP="00AB6288">
                      <w:pPr>
                        <w:spacing w:after="0" w:line="276" w:lineRule="auto"/>
                        <w:rPr>
                          <w:bCs/>
                          <w:sz w:val="24"/>
                          <w:szCs w:val="24"/>
                        </w:rPr>
                      </w:pPr>
                    </w:p>
                    <w:p w14:paraId="279F7702" w14:textId="77777777" w:rsidR="00AB6288" w:rsidRDefault="00AB6288" w:rsidP="00AB6288">
                      <w:pPr>
                        <w:spacing w:after="0" w:line="276" w:lineRule="auto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2BA550B5" w14:textId="77777777" w:rsidR="00AB6288" w:rsidRDefault="00AB6288" w:rsidP="00AB6288">
                      <w:pPr>
                        <w:spacing w:after="0" w:line="276" w:lineRule="auto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977DA5">
        <w:rPr>
          <w:noProof/>
        </w:rPr>
        <mc:AlternateContent>
          <mc:Choice Requires="wps">
            <w:drawing>
              <wp:anchor distT="91440" distB="91440" distL="91440" distR="91440" simplePos="0" relativeHeight="251672576" behindDoc="1" locked="0" layoutInCell="1" allowOverlap="1" wp14:anchorId="0D3920CA" wp14:editId="76650BA2">
                <wp:simplePos x="0" y="0"/>
                <wp:positionH relativeFrom="margin">
                  <wp:posOffset>4415155</wp:posOffset>
                </wp:positionH>
                <wp:positionV relativeFrom="margin">
                  <wp:posOffset>1100455</wp:posOffset>
                </wp:positionV>
                <wp:extent cx="1885950" cy="1552575"/>
                <wp:effectExtent l="0" t="0" r="0" b="0"/>
                <wp:wrapSquare wrapText="bothSides"/>
                <wp:docPr id="135" name="Zone de texte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5950" cy="1552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9EC944" w14:textId="532818CE" w:rsidR="00AB6288" w:rsidRDefault="00345C2C" w:rsidP="00AB6288">
                            <w:pPr>
                              <w:jc w:val="center"/>
                              <w:rPr>
                                <w:rFonts w:ascii="Tahoma" w:hAnsi="Tahoma" w:cs="Tahoma"/>
                                <w:color w:val="7030A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color w:val="7030A0"/>
                                <w:sz w:val="28"/>
                                <w:szCs w:val="28"/>
                              </w:rPr>
                              <w:t>Jeudi 1</w:t>
                            </w:r>
                            <w:r w:rsidRPr="00345C2C">
                              <w:rPr>
                                <w:rFonts w:ascii="Tahoma" w:hAnsi="Tahoma" w:cs="Tahoma"/>
                                <w:color w:val="7030A0"/>
                                <w:sz w:val="28"/>
                                <w:szCs w:val="28"/>
                                <w:vertAlign w:val="superscript"/>
                              </w:rPr>
                              <w:t>er</w:t>
                            </w:r>
                            <w:r>
                              <w:rPr>
                                <w:rFonts w:ascii="Tahoma" w:hAnsi="Tahoma" w:cs="Tahoma"/>
                                <w:color w:val="7030A0"/>
                                <w:sz w:val="28"/>
                                <w:szCs w:val="28"/>
                              </w:rPr>
                              <w:t xml:space="preserve"> octobre</w:t>
                            </w:r>
                          </w:p>
                          <w:p w14:paraId="444C82BC" w14:textId="25EBC191" w:rsidR="00345C2C" w:rsidRPr="00345C2C" w:rsidRDefault="00345C2C" w:rsidP="00AB6288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345C2C">
                              <w:rPr>
                                <w:rFonts w:ascii="Tahoma" w:hAnsi="Tahoma" w:cs="Tahoma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  <w:t>Rencontre des confirmands</w:t>
                            </w:r>
                          </w:p>
                          <w:p w14:paraId="606D98DD" w14:textId="039BD3FD" w:rsidR="00345C2C" w:rsidRPr="00D76B5B" w:rsidRDefault="00345C2C" w:rsidP="00AB6288">
                            <w:pPr>
                              <w:jc w:val="center"/>
                              <w:rPr>
                                <w:rFonts w:ascii="Tahoma" w:hAnsi="Tahoma" w:cs="Tahoma"/>
                                <w:color w:val="7030A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color w:val="7030A0"/>
                                <w:sz w:val="28"/>
                                <w:szCs w:val="28"/>
                              </w:rPr>
                              <w:t>19h00 au centre paroissial de Versoix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3920CA" id="Zone de texte 135" o:spid="_x0000_s1028" type="#_x0000_t202" style="position:absolute;margin-left:347.65pt;margin-top:86.65pt;width:148.5pt;height:122.25pt;z-index:-251643904;visibility:visible;mso-wrap-style:square;mso-width-percent:0;mso-height-percent:0;mso-wrap-distance-left:7.2pt;mso-wrap-distance-top:7.2pt;mso-wrap-distance-right:7.2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" filled="f" stroked="f" strokeweight=".5pt">
                <v:textbox inset=",7.2pt,,7.2pt">
                  <w:txbxContent>
                    <w:p w14:paraId="279EC944" w14:textId="532818CE" w:rsidR="00AB6288" w:rsidRDefault="00345C2C" w:rsidP="00AB6288">
                      <w:pPr>
                        <w:jc w:val="center"/>
                        <w:rPr>
                          <w:rFonts w:ascii="Tahoma" w:hAnsi="Tahoma" w:cs="Tahoma"/>
                          <w:color w:val="7030A0"/>
                          <w:sz w:val="28"/>
                          <w:szCs w:val="28"/>
                        </w:rPr>
                      </w:pPr>
                      <w:r>
                        <w:rPr>
                          <w:rFonts w:ascii="Tahoma" w:hAnsi="Tahoma" w:cs="Tahoma"/>
                          <w:color w:val="7030A0"/>
                          <w:sz w:val="28"/>
                          <w:szCs w:val="28"/>
                        </w:rPr>
                        <w:t>Jeudi 1</w:t>
                      </w:r>
                      <w:r w:rsidRPr="00345C2C">
                        <w:rPr>
                          <w:rFonts w:ascii="Tahoma" w:hAnsi="Tahoma" w:cs="Tahoma"/>
                          <w:color w:val="7030A0"/>
                          <w:sz w:val="28"/>
                          <w:szCs w:val="28"/>
                          <w:vertAlign w:val="superscript"/>
                        </w:rPr>
                        <w:t>er</w:t>
                      </w:r>
                      <w:r>
                        <w:rPr>
                          <w:rFonts w:ascii="Tahoma" w:hAnsi="Tahoma" w:cs="Tahoma"/>
                          <w:color w:val="7030A0"/>
                          <w:sz w:val="28"/>
                          <w:szCs w:val="28"/>
                        </w:rPr>
                        <w:t xml:space="preserve"> octobre</w:t>
                      </w:r>
                    </w:p>
                    <w:p w14:paraId="444C82BC" w14:textId="25EBC191" w:rsidR="00345C2C" w:rsidRPr="00345C2C" w:rsidRDefault="00345C2C" w:rsidP="00AB6288">
                      <w:pPr>
                        <w:jc w:val="center"/>
                        <w:rPr>
                          <w:rFonts w:ascii="Tahoma" w:hAnsi="Tahoma" w:cs="Tahoma"/>
                          <w:b/>
                          <w:bCs/>
                          <w:color w:val="7030A0"/>
                          <w:sz w:val="28"/>
                          <w:szCs w:val="28"/>
                        </w:rPr>
                      </w:pPr>
                      <w:r w:rsidRPr="00345C2C">
                        <w:rPr>
                          <w:rFonts w:ascii="Tahoma" w:hAnsi="Tahoma" w:cs="Tahoma"/>
                          <w:b/>
                          <w:bCs/>
                          <w:color w:val="7030A0"/>
                          <w:sz w:val="28"/>
                          <w:szCs w:val="28"/>
                        </w:rPr>
                        <w:t>Rencontre des confirmands</w:t>
                      </w:r>
                    </w:p>
                    <w:p w14:paraId="606D98DD" w14:textId="039BD3FD" w:rsidR="00345C2C" w:rsidRPr="00D76B5B" w:rsidRDefault="00345C2C" w:rsidP="00AB6288">
                      <w:pPr>
                        <w:jc w:val="center"/>
                        <w:rPr>
                          <w:rFonts w:ascii="Tahoma" w:hAnsi="Tahoma" w:cs="Tahoma"/>
                          <w:color w:val="7030A0"/>
                          <w:sz w:val="28"/>
                          <w:szCs w:val="28"/>
                        </w:rPr>
                      </w:pPr>
                      <w:r>
                        <w:rPr>
                          <w:rFonts w:ascii="Tahoma" w:hAnsi="Tahoma" w:cs="Tahoma"/>
                          <w:color w:val="7030A0"/>
                          <w:sz w:val="28"/>
                          <w:szCs w:val="28"/>
                        </w:rPr>
                        <w:t>19h00 au centre paroissial de Versoix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AB6288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4C4340A" wp14:editId="460D10BD">
                <wp:simplePos x="0" y="0"/>
                <wp:positionH relativeFrom="column">
                  <wp:posOffset>-447675</wp:posOffset>
                </wp:positionH>
                <wp:positionV relativeFrom="paragraph">
                  <wp:posOffset>116205</wp:posOffset>
                </wp:positionV>
                <wp:extent cx="1371600" cy="438150"/>
                <wp:effectExtent l="0" t="0" r="0" b="0"/>
                <wp:wrapNone/>
                <wp:docPr id="12" name="Zone de text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438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8022352" w14:textId="77777777" w:rsidR="00AB6288" w:rsidRDefault="00AB6288" w:rsidP="00AB62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Eglise St Loup</w:t>
                            </w:r>
                          </w:p>
                          <w:p w14:paraId="3511EDD0" w14:textId="77777777" w:rsidR="00AB6288" w:rsidRDefault="00AB6288" w:rsidP="00AB62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Versoix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C4340A" id="Zone de texte 12" o:spid="_x0000_s1029" type="#_x0000_t202" style="position:absolute;margin-left:-35.25pt;margin-top:9.15pt;width:108pt;height:34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" fillcolor="window" stroked="f" strokeweight=".5pt">
                <v:textbox>
                  <w:txbxContent>
                    <w:p w14:paraId="68022352" w14:textId="77777777" w:rsidR="00AB6288" w:rsidRDefault="00AB6288" w:rsidP="00AB6288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Eglise St Loup</w:t>
                      </w:r>
                    </w:p>
                    <w:p w14:paraId="3511EDD0" w14:textId="77777777" w:rsidR="00AB6288" w:rsidRDefault="00AB6288" w:rsidP="00AB6288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Versoix</w:t>
                      </w:r>
                    </w:p>
                  </w:txbxContent>
                </v:textbox>
              </v:shape>
            </w:pict>
          </mc:Fallback>
        </mc:AlternateContent>
      </w:r>
    </w:p>
    <w:p w14:paraId="2241E5B0" w14:textId="7BE2684C" w:rsidR="00AB6288" w:rsidRDefault="00AB6288" w:rsidP="00AB6288">
      <w:pPr>
        <w:jc w:val="center"/>
      </w:pPr>
      <w:r>
        <w:tab/>
      </w:r>
      <w:r>
        <w:tab/>
      </w:r>
      <w:r>
        <w:tab/>
      </w:r>
      <w:r>
        <w:tab/>
      </w:r>
      <w:r>
        <w:tab/>
      </w:r>
    </w:p>
    <w:p w14:paraId="55155E90" w14:textId="77777777" w:rsidR="00AB6288" w:rsidRDefault="00AB6288" w:rsidP="00AB6288"/>
    <w:p w14:paraId="2FD99B0C" w14:textId="77777777" w:rsidR="00AB6288" w:rsidRDefault="00AB6288" w:rsidP="00AB6288"/>
    <w:p w14:paraId="4A1DE1F1" w14:textId="77777777" w:rsidR="00AB6288" w:rsidRDefault="00AB6288" w:rsidP="00AB6288"/>
    <w:p w14:paraId="7771B86F" w14:textId="77777777" w:rsidR="00AB6288" w:rsidRDefault="00AB6288" w:rsidP="00AB6288">
      <w:pPr>
        <w:tabs>
          <w:tab w:val="left" w:pos="709"/>
        </w:tabs>
      </w:pPr>
      <w:r w:rsidRPr="00AB1A94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E4809D5" wp14:editId="6D05C817">
                <wp:simplePos x="0" y="0"/>
                <wp:positionH relativeFrom="margin">
                  <wp:posOffset>4348480</wp:posOffset>
                </wp:positionH>
                <wp:positionV relativeFrom="paragraph">
                  <wp:posOffset>119380</wp:posOffset>
                </wp:positionV>
                <wp:extent cx="2190750" cy="1200150"/>
                <wp:effectExtent l="0" t="0" r="0" b="0"/>
                <wp:wrapNone/>
                <wp:docPr id="10" name="Zone de text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0" cy="1200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896F681" w14:textId="29750CF5" w:rsidR="00AB6288" w:rsidRDefault="000B5973" w:rsidP="00AB6288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538135" w:themeColor="accent6" w:themeShade="BF"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538135" w:themeColor="accent6" w:themeShade="BF"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Jeudi 1</w:t>
                            </w:r>
                            <w:r w:rsidRPr="000B5973">
                              <w:rPr>
                                <w:rFonts w:ascii="Arial" w:hAnsi="Arial" w:cs="Arial"/>
                                <w:color w:val="538135" w:themeColor="accent6" w:themeShade="BF"/>
                                <w:sz w:val="32"/>
                                <w:szCs w:val="32"/>
                                <w:vertAlign w:val="superscript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er</w:t>
                            </w:r>
                            <w:r>
                              <w:rPr>
                                <w:rFonts w:ascii="Arial" w:hAnsi="Arial" w:cs="Arial"/>
                                <w:color w:val="538135" w:themeColor="accent6" w:themeShade="BF"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octobre à 18h30 à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color w:val="538135" w:themeColor="accent6" w:themeShade="BF"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Pregny</w:t>
                            </w:r>
                            <w:proofErr w:type="spellEnd"/>
                          </w:p>
                          <w:p w14:paraId="0A7EE820" w14:textId="2F8BD0AD" w:rsidR="000B5973" w:rsidRPr="00C50A8B" w:rsidRDefault="000B5973" w:rsidP="00AB6288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538135" w:themeColor="accent6" w:themeShade="BF"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538135" w:themeColor="accent6" w:themeShade="BF"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« </w:t>
                            </w:r>
                            <w:r w:rsidRPr="000B5973">
                              <w:rPr>
                                <w:rFonts w:ascii="Arial" w:hAnsi="Arial" w:cs="Arial"/>
                                <w:b/>
                                <w:bCs/>
                                <w:color w:val="538135" w:themeColor="accent6" w:themeShade="BF"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Rosaire dans toute la Suisse</w:t>
                            </w:r>
                            <w:r>
                              <w:rPr>
                                <w:rFonts w:ascii="Arial" w:hAnsi="Arial" w:cs="Arial"/>
                                <w:color w:val="538135" w:themeColor="accent6" w:themeShade="BF"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 »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4809D5" id="Zone de texte 10" o:spid="_x0000_s1030" type="#_x0000_t202" style="position:absolute;margin-left:342.4pt;margin-top:9.4pt;width:172.5pt;height:94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" filled="f" stroked="f" strokeweight=".5pt">
                <v:textbox>
                  <w:txbxContent>
                    <w:p w14:paraId="5896F681" w14:textId="29750CF5" w:rsidR="00AB6288" w:rsidRDefault="000B5973" w:rsidP="00AB6288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538135" w:themeColor="accent6" w:themeShade="BF"/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Arial" w:hAnsi="Arial" w:cs="Arial"/>
                          <w:color w:val="538135" w:themeColor="accent6" w:themeShade="BF"/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Jeudi 1</w:t>
                      </w:r>
                      <w:r w:rsidRPr="000B5973">
                        <w:rPr>
                          <w:rFonts w:ascii="Arial" w:hAnsi="Arial" w:cs="Arial"/>
                          <w:color w:val="538135" w:themeColor="accent6" w:themeShade="BF"/>
                          <w:sz w:val="32"/>
                          <w:szCs w:val="32"/>
                          <w:vertAlign w:val="superscript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er</w:t>
                      </w:r>
                      <w:r>
                        <w:rPr>
                          <w:rFonts w:ascii="Arial" w:hAnsi="Arial" w:cs="Arial"/>
                          <w:color w:val="538135" w:themeColor="accent6" w:themeShade="BF"/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octobre à 18h30 à </w:t>
                      </w:r>
                      <w:proofErr w:type="spellStart"/>
                      <w:r>
                        <w:rPr>
                          <w:rFonts w:ascii="Arial" w:hAnsi="Arial" w:cs="Arial"/>
                          <w:color w:val="538135" w:themeColor="accent6" w:themeShade="BF"/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Pregny</w:t>
                      </w:r>
                      <w:proofErr w:type="spellEnd"/>
                    </w:p>
                    <w:p w14:paraId="0A7EE820" w14:textId="2F8BD0AD" w:rsidR="000B5973" w:rsidRPr="00C50A8B" w:rsidRDefault="000B5973" w:rsidP="00AB6288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538135" w:themeColor="accent6" w:themeShade="BF"/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Arial" w:hAnsi="Arial" w:cs="Arial"/>
                          <w:color w:val="538135" w:themeColor="accent6" w:themeShade="BF"/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« </w:t>
                      </w:r>
                      <w:r w:rsidRPr="000B5973">
                        <w:rPr>
                          <w:rFonts w:ascii="Arial" w:hAnsi="Arial" w:cs="Arial"/>
                          <w:b/>
                          <w:bCs/>
                          <w:color w:val="538135" w:themeColor="accent6" w:themeShade="BF"/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Rosaire dans toute la Suisse</w:t>
                      </w:r>
                      <w:r>
                        <w:rPr>
                          <w:rFonts w:ascii="Arial" w:hAnsi="Arial" w:cs="Arial"/>
                          <w:color w:val="538135" w:themeColor="accent6" w:themeShade="BF"/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 »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0BD6B04" w14:textId="77777777" w:rsidR="00AB6288" w:rsidRDefault="00AB6288" w:rsidP="00AB6288"/>
    <w:p w14:paraId="5DBF597C" w14:textId="6CC128F7" w:rsidR="00AB6288" w:rsidRDefault="00AB6288" w:rsidP="00AB6288"/>
    <w:p w14:paraId="10D8CC81" w14:textId="1A516FB9" w:rsidR="00AB6288" w:rsidRDefault="00AB6288" w:rsidP="00AB6288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239EDEA" wp14:editId="66E0D1B5">
                <wp:simplePos x="0" y="0"/>
                <wp:positionH relativeFrom="column">
                  <wp:posOffset>-528320</wp:posOffset>
                </wp:positionH>
                <wp:positionV relativeFrom="paragraph">
                  <wp:posOffset>345440</wp:posOffset>
                </wp:positionV>
                <wp:extent cx="1514475" cy="1409700"/>
                <wp:effectExtent l="0" t="0" r="28575" b="19050"/>
                <wp:wrapNone/>
                <wp:docPr id="7" name="Zone de tex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4475" cy="140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B4CEA7B" w14:textId="77777777" w:rsidR="00AB6288" w:rsidRDefault="00AB6288" w:rsidP="00AB62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Eglise Ste Pétronille</w:t>
                            </w:r>
                          </w:p>
                          <w:p w14:paraId="60CC5409" w14:textId="77777777" w:rsidR="00AB6288" w:rsidRDefault="00AB6288" w:rsidP="00AB6288">
                            <w:pPr>
                              <w:jc w:val="center"/>
                              <w:rPr>
                                <w:b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</w:rPr>
                              <w:t>Pregny</w:t>
                            </w:r>
                            <w:proofErr w:type="spellEnd"/>
                          </w:p>
                          <w:p w14:paraId="19C0D7EE" w14:textId="77777777" w:rsidR="00AB6288" w:rsidRDefault="00AB6288" w:rsidP="00AB6288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  <w:lang w:eastAsia="fr-CH"/>
                              </w:rPr>
                              <w:drawing>
                                <wp:inline distT="0" distB="0" distL="0" distR="0" wp14:anchorId="2BB129F8" wp14:editId="46A3E7F5">
                                  <wp:extent cx="1171575" cy="904875"/>
                                  <wp:effectExtent l="0" t="0" r="9525" b="9525"/>
                                  <wp:docPr id="6" name="Image 6" descr="2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23" descr="2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71575" cy="9048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39EDEA" id="Zone de texte 7" o:spid="_x0000_s1031" type="#_x0000_t202" style="position:absolute;margin-left:-41.6pt;margin-top:27.2pt;width:119.25pt;height:11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" fillcolor="window" strokeweight=".5pt">
                <v:textbox>
                  <w:txbxContent>
                    <w:p w14:paraId="4B4CEA7B" w14:textId="77777777" w:rsidR="00AB6288" w:rsidRDefault="00AB6288" w:rsidP="00AB6288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Eglise Ste Pétronille</w:t>
                      </w:r>
                    </w:p>
                    <w:p w14:paraId="60CC5409" w14:textId="77777777" w:rsidR="00AB6288" w:rsidRDefault="00AB6288" w:rsidP="00AB6288">
                      <w:pPr>
                        <w:jc w:val="center"/>
                        <w:rPr>
                          <w:b/>
                        </w:rPr>
                      </w:pPr>
                      <w:proofErr w:type="spellStart"/>
                      <w:r>
                        <w:rPr>
                          <w:b/>
                        </w:rPr>
                        <w:t>Pregny</w:t>
                      </w:r>
                      <w:proofErr w:type="spellEnd"/>
                    </w:p>
                    <w:p w14:paraId="19C0D7EE" w14:textId="77777777" w:rsidR="00AB6288" w:rsidRDefault="00AB6288" w:rsidP="00AB6288">
                      <w:pPr>
                        <w:jc w:val="center"/>
                      </w:pPr>
                      <w:r>
                        <w:rPr>
                          <w:noProof/>
                          <w:sz w:val="20"/>
                          <w:szCs w:val="20"/>
                          <w:lang w:eastAsia="fr-CH"/>
                        </w:rPr>
                        <w:drawing>
                          <wp:inline distT="0" distB="0" distL="0" distR="0" wp14:anchorId="2BB129F8" wp14:editId="46A3E7F5">
                            <wp:extent cx="1171575" cy="904875"/>
                            <wp:effectExtent l="0" t="0" r="9525" b="9525"/>
                            <wp:docPr id="6" name="Image 6" descr="2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 23" descr="2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71575" cy="9048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682A3E43" w14:textId="6E028167" w:rsidR="00AB6288" w:rsidRDefault="000B5973" w:rsidP="00AB6288">
      <w:pPr>
        <w:tabs>
          <w:tab w:val="left" w:pos="6807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0F32C1C" wp14:editId="1A3BBED6">
                <wp:simplePos x="0" y="0"/>
                <wp:positionH relativeFrom="column">
                  <wp:posOffset>986155</wp:posOffset>
                </wp:positionH>
                <wp:positionV relativeFrom="paragraph">
                  <wp:posOffset>71120</wp:posOffset>
                </wp:positionV>
                <wp:extent cx="3257550" cy="1400175"/>
                <wp:effectExtent l="0" t="0" r="19050" b="28575"/>
                <wp:wrapNone/>
                <wp:docPr id="14" name="Zone de text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57550" cy="1400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7093F6F" w14:textId="13F02040" w:rsidR="00AB6288" w:rsidRDefault="00AB6288" w:rsidP="00AB6288">
                            <w:pPr>
                              <w:spacing w:after="0" w:line="240" w:lineRule="auto"/>
                              <w:rPr>
                                <w:b/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24"/>
                                <w:szCs w:val="24"/>
                              </w:rPr>
                              <w:t xml:space="preserve">Tous les jeudis de 9h00 à 23h00, adoration, chapelet à 17h15 et messe à 18h15 </w:t>
                            </w:r>
                          </w:p>
                          <w:p w14:paraId="18D37711" w14:textId="77777777" w:rsidR="00AB6288" w:rsidRDefault="00AB6288" w:rsidP="00AB6288">
                            <w:pPr>
                              <w:spacing w:after="0" w:line="240" w:lineRule="auto"/>
                              <w:rPr>
                                <w:b/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  <w:p w14:paraId="770BB3C3" w14:textId="0344B739" w:rsidR="000B5973" w:rsidRDefault="000B5973" w:rsidP="00AB6288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Jeudi 1er octobre 2026 suite à la messe, prière du rosaire pour la Suisse</w:t>
                            </w:r>
                          </w:p>
                          <w:p w14:paraId="038B96AE" w14:textId="11DA195D" w:rsidR="00AB6288" w:rsidRDefault="00AB6288" w:rsidP="00AB6288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Samedi 3 octobre 2026 à 18h00, messe</w:t>
                            </w:r>
                          </w:p>
                          <w:p w14:paraId="4D95AD05" w14:textId="450E2A1E" w:rsidR="00AB6288" w:rsidRDefault="00AB6288" w:rsidP="00AB6288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Samedi 24 octobre 2026 à 18h00, messe</w:t>
                            </w:r>
                          </w:p>
                          <w:p w14:paraId="1D2039F9" w14:textId="77777777" w:rsidR="00AB6288" w:rsidRDefault="00AB6288" w:rsidP="00AB6288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F32C1C" id="Zone de texte 14" o:spid="_x0000_s1032" type="#_x0000_t202" style="position:absolute;margin-left:77.65pt;margin-top:5.6pt;width:256.5pt;height:110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" fillcolor="window" strokeweight=".5pt">
                <v:textbox>
                  <w:txbxContent>
                    <w:p w14:paraId="57093F6F" w14:textId="13F02040" w:rsidR="00AB6288" w:rsidRDefault="00AB6288" w:rsidP="00AB6288">
                      <w:pPr>
                        <w:spacing w:after="0" w:line="240" w:lineRule="auto"/>
                        <w:rPr>
                          <w:b/>
                          <w:color w:val="FF0000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color w:val="FF0000"/>
                          <w:sz w:val="24"/>
                          <w:szCs w:val="24"/>
                        </w:rPr>
                        <w:t xml:space="preserve">Tous les jeudis de 9h00 à 23h00, adoration, chapelet à 17h15 et messe à 18h15 </w:t>
                      </w:r>
                    </w:p>
                    <w:p w14:paraId="18D37711" w14:textId="77777777" w:rsidR="00AB6288" w:rsidRDefault="00AB6288" w:rsidP="00AB6288">
                      <w:pPr>
                        <w:spacing w:after="0" w:line="240" w:lineRule="auto"/>
                        <w:rPr>
                          <w:b/>
                          <w:color w:val="FF0000"/>
                          <w:sz w:val="24"/>
                          <w:szCs w:val="24"/>
                        </w:rPr>
                      </w:pPr>
                    </w:p>
                    <w:p w14:paraId="770BB3C3" w14:textId="0344B739" w:rsidR="000B5973" w:rsidRDefault="000B5973" w:rsidP="00AB6288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Jeudi 1er octobre 2026 suite à la messe, prière du rosaire pour la Suisse</w:t>
                      </w:r>
                    </w:p>
                    <w:p w14:paraId="038B96AE" w14:textId="11DA195D" w:rsidR="00AB6288" w:rsidRDefault="00AB6288" w:rsidP="00AB6288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Samedi 3 octobre 2026 à 18h00, messe</w:t>
                      </w:r>
                    </w:p>
                    <w:p w14:paraId="4D95AD05" w14:textId="450E2A1E" w:rsidR="00AB6288" w:rsidRDefault="00AB6288" w:rsidP="00AB6288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Samedi 24 octobre 2026 à 18h00, messe</w:t>
                      </w:r>
                    </w:p>
                    <w:p w14:paraId="1D2039F9" w14:textId="77777777" w:rsidR="00AB6288" w:rsidRDefault="00AB6288" w:rsidP="00AB6288">
                      <w:pPr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1B86B2E2" wp14:editId="554F505B">
                <wp:simplePos x="0" y="0"/>
                <wp:positionH relativeFrom="column">
                  <wp:posOffset>4348480</wp:posOffset>
                </wp:positionH>
                <wp:positionV relativeFrom="paragraph">
                  <wp:posOffset>285115</wp:posOffset>
                </wp:positionV>
                <wp:extent cx="2133600" cy="1257300"/>
                <wp:effectExtent l="0" t="0" r="0" b="0"/>
                <wp:wrapSquare wrapText="bothSides"/>
                <wp:docPr id="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3600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068C2E" w14:textId="49F444D8" w:rsidR="00AB6288" w:rsidRPr="00474017" w:rsidRDefault="00AB6288" w:rsidP="00AB6288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C45911" w:themeColor="accent2" w:themeShade="BF"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474017">
                              <w:rPr>
                                <w:rFonts w:ascii="Arial" w:hAnsi="Arial" w:cs="Arial"/>
                                <w:color w:val="C45911" w:themeColor="accent2" w:themeShade="BF"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Jeudi </w:t>
                            </w:r>
                            <w:r w:rsidR="00345C2C">
                              <w:rPr>
                                <w:rFonts w:ascii="Arial" w:hAnsi="Arial" w:cs="Arial"/>
                                <w:color w:val="C45911" w:themeColor="accent2" w:themeShade="BF"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8</w:t>
                            </w:r>
                            <w:r w:rsidRPr="00474017">
                              <w:rPr>
                                <w:rFonts w:ascii="Arial" w:hAnsi="Arial" w:cs="Arial"/>
                                <w:color w:val="C45911" w:themeColor="accent2" w:themeShade="BF"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345C2C">
                              <w:rPr>
                                <w:rFonts w:ascii="Arial" w:hAnsi="Arial" w:cs="Arial"/>
                                <w:color w:val="C45911" w:themeColor="accent2" w:themeShade="BF"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octo</w:t>
                            </w:r>
                            <w:r w:rsidRPr="00474017">
                              <w:rPr>
                                <w:rFonts w:ascii="Arial" w:hAnsi="Arial" w:cs="Arial"/>
                                <w:color w:val="C45911" w:themeColor="accent2" w:themeShade="BF"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bre</w:t>
                            </w:r>
                          </w:p>
                          <w:p w14:paraId="2B3C82F3" w14:textId="77777777" w:rsidR="00AB6288" w:rsidRPr="00474017" w:rsidRDefault="00AB6288" w:rsidP="00AB6288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C45911" w:themeColor="accent2" w:themeShade="BF"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474017">
                              <w:rPr>
                                <w:rFonts w:ascii="Arial" w:hAnsi="Arial" w:cs="Arial"/>
                                <w:b/>
                                <w:bCs/>
                                <w:color w:val="C45911" w:themeColor="accent2" w:themeShade="BF"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Soirée des papas </w:t>
                            </w:r>
                          </w:p>
                          <w:p w14:paraId="4B786DA2" w14:textId="77777777" w:rsidR="00AB6288" w:rsidRPr="00474017" w:rsidRDefault="00AB6288" w:rsidP="00AB6288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C45911" w:themeColor="accent2" w:themeShade="BF"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474017">
                              <w:rPr>
                                <w:rFonts w:ascii="Arial" w:hAnsi="Arial" w:cs="Arial"/>
                                <w:b/>
                                <w:bCs/>
                                <w:color w:val="C45911" w:themeColor="accent2" w:themeShade="BF"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19h30 </w:t>
                            </w:r>
                          </w:p>
                          <w:p w14:paraId="6612B305" w14:textId="77777777" w:rsidR="00AB6288" w:rsidRPr="00474017" w:rsidRDefault="00AB6288" w:rsidP="00AB6288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C45911" w:themeColor="accent2" w:themeShade="BF"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proofErr w:type="gramStart"/>
                            <w:r w:rsidRPr="00474017">
                              <w:rPr>
                                <w:rFonts w:ascii="Arial" w:hAnsi="Arial" w:cs="Arial"/>
                                <w:color w:val="C45911" w:themeColor="accent2" w:themeShade="BF"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à</w:t>
                            </w:r>
                            <w:proofErr w:type="gramEnd"/>
                            <w:r w:rsidRPr="00474017">
                              <w:rPr>
                                <w:rFonts w:ascii="Arial" w:hAnsi="Arial" w:cs="Arial"/>
                                <w:color w:val="C45911" w:themeColor="accent2" w:themeShade="BF"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la salle paroissiale de Versoix</w:t>
                            </w:r>
                          </w:p>
                          <w:p w14:paraId="766AB87B" w14:textId="77777777" w:rsidR="00AB6288" w:rsidRPr="005D37F7" w:rsidRDefault="00AB6288" w:rsidP="00AB6288">
                            <w:pPr>
                              <w:jc w:val="center"/>
                              <w:rPr>
                                <w:rFonts w:ascii="Verdana" w:hAnsi="Verdana" w:cs="Tahoma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86B2E2" id="Zone de texte 2" o:spid="_x0000_s1033" type="#_x0000_t202" style="position:absolute;margin-left:342.4pt;margin-top:22.45pt;width:168pt;height:99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" stroked="f">
                <v:textbox>
                  <w:txbxContent>
                    <w:p w14:paraId="19068C2E" w14:textId="49F444D8" w:rsidR="00AB6288" w:rsidRPr="00474017" w:rsidRDefault="00AB6288" w:rsidP="00AB6288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C45911" w:themeColor="accent2" w:themeShade="BF"/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474017">
                        <w:rPr>
                          <w:rFonts w:ascii="Arial" w:hAnsi="Arial" w:cs="Arial"/>
                          <w:color w:val="C45911" w:themeColor="accent2" w:themeShade="BF"/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Jeudi </w:t>
                      </w:r>
                      <w:r w:rsidR="00345C2C">
                        <w:rPr>
                          <w:rFonts w:ascii="Arial" w:hAnsi="Arial" w:cs="Arial"/>
                          <w:color w:val="C45911" w:themeColor="accent2" w:themeShade="BF"/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8</w:t>
                      </w:r>
                      <w:r w:rsidRPr="00474017">
                        <w:rPr>
                          <w:rFonts w:ascii="Arial" w:hAnsi="Arial" w:cs="Arial"/>
                          <w:color w:val="C45911" w:themeColor="accent2" w:themeShade="BF"/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345C2C">
                        <w:rPr>
                          <w:rFonts w:ascii="Arial" w:hAnsi="Arial" w:cs="Arial"/>
                          <w:color w:val="C45911" w:themeColor="accent2" w:themeShade="BF"/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octo</w:t>
                      </w:r>
                      <w:r w:rsidRPr="00474017">
                        <w:rPr>
                          <w:rFonts w:ascii="Arial" w:hAnsi="Arial" w:cs="Arial"/>
                          <w:color w:val="C45911" w:themeColor="accent2" w:themeShade="BF"/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bre</w:t>
                      </w:r>
                    </w:p>
                    <w:p w14:paraId="2B3C82F3" w14:textId="77777777" w:rsidR="00AB6288" w:rsidRPr="00474017" w:rsidRDefault="00AB6288" w:rsidP="00AB6288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C45911" w:themeColor="accent2" w:themeShade="BF"/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474017">
                        <w:rPr>
                          <w:rFonts w:ascii="Arial" w:hAnsi="Arial" w:cs="Arial"/>
                          <w:b/>
                          <w:bCs/>
                          <w:color w:val="C45911" w:themeColor="accent2" w:themeShade="BF"/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Soirée des papas </w:t>
                      </w:r>
                    </w:p>
                    <w:p w14:paraId="4B786DA2" w14:textId="77777777" w:rsidR="00AB6288" w:rsidRPr="00474017" w:rsidRDefault="00AB6288" w:rsidP="00AB6288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C45911" w:themeColor="accent2" w:themeShade="BF"/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474017">
                        <w:rPr>
                          <w:rFonts w:ascii="Arial" w:hAnsi="Arial" w:cs="Arial"/>
                          <w:b/>
                          <w:bCs/>
                          <w:color w:val="C45911" w:themeColor="accent2" w:themeShade="BF"/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19h30 </w:t>
                      </w:r>
                    </w:p>
                    <w:p w14:paraId="6612B305" w14:textId="77777777" w:rsidR="00AB6288" w:rsidRPr="00474017" w:rsidRDefault="00AB6288" w:rsidP="00AB6288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C45911" w:themeColor="accent2" w:themeShade="BF"/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proofErr w:type="gramStart"/>
                      <w:r w:rsidRPr="00474017">
                        <w:rPr>
                          <w:rFonts w:ascii="Arial" w:hAnsi="Arial" w:cs="Arial"/>
                          <w:color w:val="C45911" w:themeColor="accent2" w:themeShade="BF"/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à</w:t>
                      </w:r>
                      <w:proofErr w:type="gramEnd"/>
                      <w:r w:rsidRPr="00474017">
                        <w:rPr>
                          <w:rFonts w:ascii="Arial" w:hAnsi="Arial" w:cs="Arial"/>
                          <w:color w:val="C45911" w:themeColor="accent2" w:themeShade="BF"/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la salle paroissiale de Versoix</w:t>
                      </w:r>
                    </w:p>
                    <w:p w14:paraId="766AB87B" w14:textId="77777777" w:rsidR="00AB6288" w:rsidRPr="005D37F7" w:rsidRDefault="00AB6288" w:rsidP="00AB6288">
                      <w:pPr>
                        <w:jc w:val="center"/>
                        <w:rPr>
                          <w:rFonts w:ascii="Verdana" w:hAnsi="Verdana" w:cs="Tahoma"/>
                          <w:b/>
                          <w:bCs/>
                          <w:color w:val="7030A0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7A38288" w14:textId="3B27B145" w:rsidR="00AB6288" w:rsidRDefault="00AB6288" w:rsidP="00AB6288">
      <w:pPr>
        <w:tabs>
          <w:tab w:val="left" w:pos="6807"/>
        </w:tabs>
      </w:pPr>
    </w:p>
    <w:p w14:paraId="16D36E5B" w14:textId="77777777" w:rsidR="00AB6288" w:rsidRDefault="00AB6288" w:rsidP="00AB6288">
      <w:pPr>
        <w:tabs>
          <w:tab w:val="left" w:pos="6807"/>
        </w:tabs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2C0A924" wp14:editId="4425A32B">
                <wp:simplePos x="0" y="0"/>
                <wp:positionH relativeFrom="margin">
                  <wp:posOffset>4481830</wp:posOffset>
                </wp:positionH>
                <wp:positionV relativeFrom="margin">
                  <wp:posOffset>4672330</wp:posOffset>
                </wp:positionV>
                <wp:extent cx="1819275" cy="1228725"/>
                <wp:effectExtent l="0" t="0" r="9525" b="9525"/>
                <wp:wrapNone/>
                <wp:docPr id="217" name="Zone de texte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275" cy="1228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DB44B3" w14:textId="77777777" w:rsidR="00AB6288" w:rsidRPr="00AD0CCD" w:rsidRDefault="00AB6288" w:rsidP="00AB6288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color w:val="C45911" w:themeColor="accent2" w:themeShade="BF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C0A924" id="Zone de texte 217" o:spid="_x0000_s1034" type="#_x0000_t202" style="position:absolute;margin-left:352.9pt;margin-top:367.9pt;width:143.25pt;height:96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" stroked="f">
                <v:textbox>
                  <w:txbxContent>
                    <w:p w14:paraId="1CDB44B3" w14:textId="77777777" w:rsidR="00AB6288" w:rsidRPr="00AD0CCD" w:rsidRDefault="00AB6288" w:rsidP="00AB6288">
                      <w:pPr>
                        <w:jc w:val="center"/>
                        <w:rPr>
                          <w:rFonts w:ascii="Calibri" w:hAnsi="Calibri"/>
                          <w:b/>
                          <w:bCs/>
                          <w:color w:val="C45911" w:themeColor="accent2" w:themeShade="BF"/>
                          <w:sz w:val="36"/>
                          <w:szCs w:val="36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483D4F75" w14:textId="29446D89" w:rsidR="00AB6288" w:rsidRDefault="00AB6288" w:rsidP="00AB6288">
      <w:pPr>
        <w:tabs>
          <w:tab w:val="left" w:pos="8280"/>
        </w:tabs>
      </w:pPr>
    </w:p>
    <w:p w14:paraId="731E1065" w14:textId="5E5E06B0" w:rsidR="00AB6288" w:rsidRDefault="00AB6288" w:rsidP="00AB6288">
      <w:pPr>
        <w:tabs>
          <w:tab w:val="left" w:pos="828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7971664" wp14:editId="4AC18531">
                <wp:simplePos x="0" y="0"/>
                <wp:positionH relativeFrom="column">
                  <wp:posOffset>-518795</wp:posOffset>
                </wp:positionH>
                <wp:positionV relativeFrom="paragraph">
                  <wp:posOffset>342265</wp:posOffset>
                </wp:positionV>
                <wp:extent cx="1514475" cy="1466850"/>
                <wp:effectExtent l="0" t="0" r="28575" b="19050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4475" cy="1466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189ECE9" w14:textId="77777777" w:rsidR="00AB6288" w:rsidRDefault="00AB6288" w:rsidP="00AB62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Eglise Ste Rita</w:t>
                            </w:r>
                          </w:p>
                          <w:p w14:paraId="73526788" w14:textId="77777777" w:rsidR="00AB6288" w:rsidRDefault="00AB6288" w:rsidP="00AB62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Bellevue</w:t>
                            </w:r>
                          </w:p>
                          <w:p w14:paraId="3B5AB1C9" w14:textId="77777777" w:rsidR="00AB6288" w:rsidRDefault="00AB6288" w:rsidP="00AB6288">
                            <w:pPr>
                              <w:spacing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21633CB8" w14:textId="77777777" w:rsidR="00AB6288" w:rsidRDefault="00AB6288" w:rsidP="00AB6288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  <w:lang w:eastAsia="fr-CH"/>
                              </w:rPr>
                              <w:drawing>
                                <wp:inline distT="0" distB="0" distL="0" distR="0" wp14:anchorId="34EF5BF3" wp14:editId="5DA7403C">
                                  <wp:extent cx="1095375" cy="962025"/>
                                  <wp:effectExtent l="0" t="0" r="9525" b="9525"/>
                                  <wp:docPr id="2" name="Image 2" descr="Résultat de recherche d'images pour &quot;eglise saint clement collex bossy&quot;">
                                    <a:hlinkClick xmlns:a="http://schemas.openxmlformats.org/drawingml/2006/main" r:id="rId9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1" descr="Résultat de recherche d'images pour &quot;eglise saint clement collex bossy&quot;">
                                            <a:hlinkClick r:id="rId9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95375" cy="9620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971664" id="Zone de texte 3" o:spid="_x0000_s1035" type="#_x0000_t202" style="position:absolute;margin-left:-40.85pt;margin-top:26.95pt;width:119.25pt;height:115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" fillcolor="window" strokeweight=".5pt">
                <v:textbox>
                  <w:txbxContent>
                    <w:p w14:paraId="1189ECE9" w14:textId="77777777" w:rsidR="00AB6288" w:rsidRDefault="00AB6288" w:rsidP="00AB6288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Eglise Ste Rita</w:t>
                      </w:r>
                    </w:p>
                    <w:p w14:paraId="73526788" w14:textId="77777777" w:rsidR="00AB6288" w:rsidRDefault="00AB6288" w:rsidP="00AB6288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Bellevue</w:t>
                      </w:r>
                    </w:p>
                    <w:p w14:paraId="3B5AB1C9" w14:textId="77777777" w:rsidR="00AB6288" w:rsidRDefault="00AB6288" w:rsidP="00AB6288">
                      <w:pPr>
                        <w:spacing w:after="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21633CB8" w14:textId="77777777" w:rsidR="00AB6288" w:rsidRDefault="00AB6288" w:rsidP="00AB6288">
                      <w:pPr>
                        <w:jc w:val="center"/>
                      </w:pPr>
                      <w:r>
                        <w:rPr>
                          <w:noProof/>
                          <w:sz w:val="20"/>
                          <w:szCs w:val="20"/>
                          <w:lang w:eastAsia="fr-CH"/>
                        </w:rPr>
                        <w:drawing>
                          <wp:inline distT="0" distB="0" distL="0" distR="0" wp14:anchorId="34EF5BF3" wp14:editId="5DA7403C">
                            <wp:extent cx="1095375" cy="962025"/>
                            <wp:effectExtent l="0" t="0" r="9525" b="9525"/>
                            <wp:docPr id="2" name="Image 2" descr="Résultat de recherche d'images pour &quot;eglise saint clement collex bossy&quot;">
                              <a:hlinkClick xmlns:a="http://schemas.openxmlformats.org/drawingml/2006/main" r:id="rId9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 1" descr="Résultat de recherche d'images pour &quot;eglise saint clement collex bossy&quot;">
                                      <a:hlinkClick r:id="rId9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95375" cy="9620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t xml:space="preserve">Messe de la </w:t>
      </w:r>
      <w:proofErr w:type="spellStart"/>
      <w:r>
        <w:t>Fê</w:t>
      </w:r>
      <w:proofErr w:type="spellEnd"/>
    </w:p>
    <w:p w14:paraId="6367EB2D" w14:textId="58337FFA" w:rsidR="00AB6288" w:rsidRDefault="000B5973" w:rsidP="00AB6288">
      <w:pPr>
        <w:tabs>
          <w:tab w:val="left" w:pos="6807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0AEE53E" wp14:editId="60E92A76">
                <wp:simplePos x="0" y="0"/>
                <wp:positionH relativeFrom="column">
                  <wp:posOffset>986155</wp:posOffset>
                </wp:positionH>
                <wp:positionV relativeFrom="paragraph">
                  <wp:posOffset>53975</wp:posOffset>
                </wp:positionV>
                <wp:extent cx="3257550" cy="1447800"/>
                <wp:effectExtent l="0" t="0" r="19050" b="19050"/>
                <wp:wrapNone/>
                <wp:docPr id="15" name="Zone de text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57550" cy="1447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66118A5" w14:textId="749A4C66" w:rsidR="00AB6288" w:rsidRDefault="00AB6288" w:rsidP="00AB6288">
                            <w:pPr>
                              <w:spacing w:after="0" w:line="240" w:lineRule="auto"/>
                              <w:rPr>
                                <w:b/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24"/>
                                <w:szCs w:val="24"/>
                              </w:rPr>
                              <w:t xml:space="preserve">Tous les vendredis chapelet à 8h30, messe à 9h00 </w:t>
                            </w:r>
                          </w:p>
                          <w:p w14:paraId="35FB4D6E" w14:textId="77777777" w:rsidR="00AB6288" w:rsidRPr="0092086F" w:rsidRDefault="00AB6288" w:rsidP="00AB6288">
                            <w:pPr>
                              <w:spacing w:after="0" w:line="240" w:lineRule="auto"/>
                              <w:rPr>
                                <w:b/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  <w:p w14:paraId="04D6467D" w14:textId="667B3447" w:rsidR="00AB6288" w:rsidRDefault="00AB6288" w:rsidP="00AB6288">
                            <w:pPr>
                              <w:spacing w:after="0" w:line="240" w:lineRule="auto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Vendredi </w:t>
                            </w:r>
                            <w:r w:rsidR="004E13E9">
                              <w:rPr>
                                <w:bCs/>
                                <w:sz w:val="24"/>
                                <w:szCs w:val="24"/>
                              </w:rPr>
                              <w:t>2 octo</w:t>
                            </w: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>bre 2026 à 9h00 messe et adoration</w:t>
                            </w:r>
                          </w:p>
                          <w:p w14:paraId="2B5ACE80" w14:textId="246C31AF" w:rsidR="00AB6288" w:rsidRDefault="00AB6288" w:rsidP="00AB6288">
                            <w:pPr>
                              <w:spacing w:after="0" w:line="240" w:lineRule="auto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Samedi 10 octobre 2026 à 18h00, messe </w:t>
                            </w:r>
                          </w:p>
                          <w:p w14:paraId="65BADE17" w14:textId="10CA63F8" w:rsidR="00AB6288" w:rsidRDefault="00AB6288" w:rsidP="00AB6288">
                            <w:pPr>
                              <w:spacing w:after="0" w:line="240" w:lineRule="auto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>Samedi 31 octobre 2026 à 18h00, messe</w:t>
                            </w:r>
                          </w:p>
                          <w:p w14:paraId="55B0DAF7" w14:textId="77777777" w:rsidR="00AB6288" w:rsidRDefault="00AB6288" w:rsidP="00AB6288">
                            <w:pPr>
                              <w:spacing w:after="0" w:line="240" w:lineRule="auto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7CCD2718" w14:textId="77777777" w:rsidR="00AB6288" w:rsidRDefault="00AB6288" w:rsidP="00AB6288">
                            <w:pPr>
                              <w:spacing w:after="0" w:line="240" w:lineRule="auto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6561BD1A" w14:textId="77777777" w:rsidR="00AB6288" w:rsidRDefault="00AB6288" w:rsidP="00AB6288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1A0722C" w14:textId="77777777" w:rsidR="00AB6288" w:rsidRDefault="00AB6288" w:rsidP="00AB6288">
                            <w:pPr>
                              <w:spacing w:after="0" w:line="276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AEE53E" id="Zone de texte 15" o:spid="_x0000_s1036" type="#_x0000_t202" style="position:absolute;margin-left:77.65pt;margin-top:4.25pt;width:256.5pt;height:11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" fillcolor="window" strokeweight=".5pt">
                <v:textbox>
                  <w:txbxContent>
                    <w:p w14:paraId="666118A5" w14:textId="749A4C66" w:rsidR="00AB6288" w:rsidRDefault="00AB6288" w:rsidP="00AB6288">
                      <w:pPr>
                        <w:spacing w:after="0" w:line="240" w:lineRule="auto"/>
                        <w:rPr>
                          <w:b/>
                          <w:color w:val="FF0000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color w:val="FF0000"/>
                          <w:sz w:val="24"/>
                          <w:szCs w:val="24"/>
                        </w:rPr>
                        <w:t xml:space="preserve">Tous les vendredis chapelet à 8h30, messe à 9h00 </w:t>
                      </w:r>
                    </w:p>
                    <w:p w14:paraId="35FB4D6E" w14:textId="77777777" w:rsidR="00AB6288" w:rsidRPr="0092086F" w:rsidRDefault="00AB6288" w:rsidP="00AB6288">
                      <w:pPr>
                        <w:spacing w:after="0" w:line="240" w:lineRule="auto"/>
                        <w:rPr>
                          <w:b/>
                          <w:color w:val="FF0000"/>
                          <w:sz w:val="24"/>
                          <w:szCs w:val="24"/>
                        </w:rPr>
                      </w:pPr>
                    </w:p>
                    <w:p w14:paraId="04D6467D" w14:textId="667B3447" w:rsidR="00AB6288" w:rsidRDefault="00AB6288" w:rsidP="00AB6288">
                      <w:pPr>
                        <w:spacing w:after="0" w:line="240" w:lineRule="auto"/>
                        <w:rPr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Cs/>
                          <w:sz w:val="24"/>
                          <w:szCs w:val="24"/>
                        </w:rPr>
                        <w:t xml:space="preserve">Vendredi </w:t>
                      </w:r>
                      <w:r w:rsidR="004E13E9">
                        <w:rPr>
                          <w:bCs/>
                          <w:sz w:val="24"/>
                          <w:szCs w:val="24"/>
                        </w:rPr>
                        <w:t>2 octo</w:t>
                      </w:r>
                      <w:r>
                        <w:rPr>
                          <w:bCs/>
                          <w:sz w:val="24"/>
                          <w:szCs w:val="24"/>
                        </w:rPr>
                        <w:t>bre 2026 à 9h00 messe et adoration</w:t>
                      </w:r>
                    </w:p>
                    <w:p w14:paraId="2B5ACE80" w14:textId="246C31AF" w:rsidR="00AB6288" w:rsidRDefault="00AB6288" w:rsidP="00AB6288">
                      <w:pPr>
                        <w:spacing w:after="0" w:line="240" w:lineRule="auto"/>
                        <w:rPr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Cs/>
                          <w:sz w:val="24"/>
                          <w:szCs w:val="24"/>
                        </w:rPr>
                        <w:t xml:space="preserve">Samedi 10 octobre 2026 à 18h00, messe </w:t>
                      </w:r>
                    </w:p>
                    <w:p w14:paraId="65BADE17" w14:textId="10CA63F8" w:rsidR="00AB6288" w:rsidRDefault="00AB6288" w:rsidP="00AB6288">
                      <w:pPr>
                        <w:spacing w:after="0" w:line="240" w:lineRule="auto"/>
                        <w:rPr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Cs/>
                          <w:sz w:val="24"/>
                          <w:szCs w:val="24"/>
                        </w:rPr>
                        <w:t>Samedi 31 octobre 2026 à 18h00, messe</w:t>
                      </w:r>
                    </w:p>
                    <w:p w14:paraId="55B0DAF7" w14:textId="77777777" w:rsidR="00AB6288" w:rsidRDefault="00AB6288" w:rsidP="00AB6288">
                      <w:pPr>
                        <w:spacing w:after="0" w:line="240" w:lineRule="auto"/>
                        <w:rPr>
                          <w:bCs/>
                          <w:sz w:val="24"/>
                          <w:szCs w:val="24"/>
                        </w:rPr>
                      </w:pPr>
                    </w:p>
                    <w:p w14:paraId="7CCD2718" w14:textId="77777777" w:rsidR="00AB6288" w:rsidRDefault="00AB6288" w:rsidP="00AB6288">
                      <w:pPr>
                        <w:spacing w:after="0" w:line="240" w:lineRule="auto"/>
                        <w:rPr>
                          <w:bCs/>
                          <w:sz w:val="24"/>
                          <w:szCs w:val="24"/>
                        </w:rPr>
                      </w:pPr>
                    </w:p>
                    <w:p w14:paraId="6561BD1A" w14:textId="77777777" w:rsidR="00AB6288" w:rsidRDefault="00AB6288" w:rsidP="00AB6288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71A0722C" w14:textId="77777777" w:rsidR="00AB6288" w:rsidRDefault="00AB6288" w:rsidP="00AB6288">
                      <w:pPr>
                        <w:spacing w:after="0" w:line="276" w:lineRule="auto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2F18155" wp14:editId="596815CB">
                <wp:simplePos x="0" y="0"/>
                <wp:positionH relativeFrom="margin">
                  <wp:posOffset>4415155</wp:posOffset>
                </wp:positionH>
                <wp:positionV relativeFrom="paragraph">
                  <wp:posOffset>261620</wp:posOffset>
                </wp:positionV>
                <wp:extent cx="2190750" cy="1543050"/>
                <wp:effectExtent l="0" t="0" r="0" b="0"/>
                <wp:wrapNone/>
                <wp:docPr id="18" name="Zone de text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0" cy="15430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C00CFC8" w14:textId="26DA78FB" w:rsidR="00977DA5" w:rsidRDefault="00977DA5" w:rsidP="00977DA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385623" w:themeColor="accent6" w:themeShade="80"/>
                                <w:sz w:val="28"/>
                                <w:szCs w:val="28"/>
                              </w:rPr>
                            </w:pPr>
                            <w:r w:rsidRPr="00361CCE">
                              <w:rPr>
                                <w:rFonts w:ascii="Arial" w:hAnsi="Arial" w:cs="Arial"/>
                                <w:b/>
                                <w:bCs/>
                                <w:color w:val="385623" w:themeColor="accent6" w:themeShade="80"/>
                                <w:sz w:val="28"/>
                                <w:szCs w:val="28"/>
                              </w:rPr>
                              <w:t xml:space="preserve">Samedi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385623" w:themeColor="accent6" w:themeShade="80"/>
                                <w:sz w:val="28"/>
                                <w:szCs w:val="28"/>
                              </w:rPr>
                              <w:t>3 octobre de 14h30 à 18h00</w:t>
                            </w:r>
                          </w:p>
                          <w:p w14:paraId="162FD4CB" w14:textId="6EDB24A9" w:rsidR="00977DA5" w:rsidRPr="00A6213F" w:rsidRDefault="00977DA5" w:rsidP="00977DA5">
                            <w:pPr>
                              <w:jc w:val="center"/>
                              <w:rPr>
                                <w:rFonts w:ascii="Arial" w:hAnsi="Arial" w:cs="Arial"/>
                                <w:color w:val="385623" w:themeColor="accent6" w:themeShade="80"/>
                                <w:sz w:val="28"/>
                                <w:szCs w:val="28"/>
                              </w:rPr>
                            </w:pPr>
                            <w:r w:rsidRPr="00A6213F">
                              <w:rPr>
                                <w:rFonts w:ascii="Arial" w:hAnsi="Arial" w:cs="Arial"/>
                                <w:color w:val="385623" w:themeColor="accent6" w:themeShade="80"/>
                                <w:sz w:val="28"/>
                                <w:szCs w:val="28"/>
                              </w:rPr>
                              <w:t xml:space="preserve">Temps fort avec </w:t>
                            </w:r>
                            <w:r>
                              <w:rPr>
                                <w:rFonts w:ascii="Arial" w:hAnsi="Arial" w:cs="Arial"/>
                                <w:color w:val="385623" w:themeColor="accent6" w:themeShade="80"/>
                                <w:sz w:val="28"/>
                                <w:szCs w:val="28"/>
                              </w:rPr>
                              <w:t>présence des parents</w:t>
                            </w:r>
                          </w:p>
                          <w:p w14:paraId="019EEF34" w14:textId="77777777" w:rsidR="00AB6288" w:rsidRPr="00474017" w:rsidRDefault="00AB6288" w:rsidP="00AB6288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color w:val="2F5496" w:themeColor="accent1" w:themeShade="BF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F18155" id="Zone de texte 18" o:spid="_x0000_s1037" type="#_x0000_t202" style="position:absolute;margin-left:347.65pt;margin-top:20.6pt;width:172.5pt;height:121.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" fillcolor="white [3212]" stroked="f" strokeweight=".5pt">
                <v:textbox>
                  <w:txbxContent>
                    <w:p w14:paraId="0C00CFC8" w14:textId="26DA78FB" w:rsidR="00977DA5" w:rsidRDefault="00977DA5" w:rsidP="00977DA5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385623" w:themeColor="accent6" w:themeShade="80"/>
                          <w:sz w:val="28"/>
                          <w:szCs w:val="28"/>
                        </w:rPr>
                      </w:pPr>
                      <w:r w:rsidRPr="00361CCE">
                        <w:rPr>
                          <w:rFonts w:ascii="Arial" w:hAnsi="Arial" w:cs="Arial"/>
                          <w:b/>
                          <w:bCs/>
                          <w:color w:val="385623" w:themeColor="accent6" w:themeShade="80"/>
                          <w:sz w:val="28"/>
                          <w:szCs w:val="28"/>
                        </w:rPr>
                        <w:t xml:space="preserve">Samedi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385623" w:themeColor="accent6" w:themeShade="80"/>
                          <w:sz w:val="28"/>
                          <w:szCs w:val="28"/>
                        </w:rPr>
                        <w:t>3 octobre de 14h30 à 18h00</w:t>
                      </w:r>
                    </w:p>
                    <w:p w14:paraId="162FD4CB" w14:textId="6EDB24A9" w:rsidR="00977DA5" w:rsidRPr="00A6213F" w:rsidRDefault="00977DA5" w:rsidP="00977DA5">
                      <w:pPr>
                        <w:jc w:val="center"/>
                        <w:rPr>
                          <w:rFonts w:ascii="Arial" w:hAnsi="Arial" w:cs="Arial"/>
                          <w:color w:val="385623" w:themeColor="accent6" w:themeShade="80"/>
                          <w:sz w:val="28"/>
                          <w:szCs w:val="28"/>
                        </w:rPr>
                      </w:pPr>
                      <w:r w:rsidRPr="00A6213F">
                        <w:rPr>
                          <w:rFonts w:ascii="Arial" w:hAnsi="Arial" w:cs="Arial"/>
                          <w:color w:val="385623" w:themeColor="accent6" w:themeShade="80"/>
                          <w:sz w:val="28"/>
                          <w:szCs w:val="28"/>
                        </w:rPr>
                        <w:t xml:space="preserve">Temps fort avec </w:t>
                      </w:r>
                      <w:r>
                        <w:rPr>
                          <w:rFonts w:ascii="Arial" w:hAnsi="Arial" w:cs="Arial"/>
                          <w:color w:val="385623" w:themeColor="accent6" w:themeShade="80"/>
                          <w:sz w:val="28"/>
                          <w:szCs w:val="28"/>
                        </w:rPr>
                        <w:t>présence des parents</w:t>
                      </w:r>
                    </w:p>
                    <w:p w14:paraId="019EEF34" w14:textId="77777777" w:rsidR="00AB6288" w:rsidRPr="00474017" w:rsidRDefault="00AB6288" w:rsidP="00AB6288">
                      <w:pPr>
                        <w:spacing w:after="0"/>
                        <w:jc w:val="center"/>
                        <w:rPr>
                          <w:rFonts w:ascii="Arial" w:hAnsi="Arial" w:cs="Arial"/>
                          <w:color w:val="2F5496" w:themeColor="accent1" w:themeShade="BF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4B5FA30" w14:textId="4A4BDB00" w:rsidR="00AB6288" w:rsidRDefault="00AB6288" w:rsidP="00AB6288">
      <w:pPr>
        <w:tabs>
          <w:tab w:val="left" w:pos="6807"/>
        </w:tabs>
        <w:ind w:left="2268"/>
      </w:pPr>
      <w:r>
        <w:t xml:space="preserve">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F203AD2" wp14:editId="527D6C25">
                <wp:simplePos x="0" y="0"/>
                <wp:positionH relativeFrom="column">
                  <wp:posOffset>6723380</wp:posOffset>
                </wp:positionH>
                <wp:positionV relativeFrom="paragraph">
                  <wp:posOffset>3198495</wp:posOffset>
                </wp:positionV>
                <wp:extent cx="45720" cy="76200"/>
                <wp:effectExtent l="0" t="0" r="11430" b="19050"/>
                <wp:wrapNone/>
                <wp:docPr id="30" name="Zone de text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 flipV="1">
                          <a:off x="0" y="0"/>
                          <a:ext cx="45085" cy="76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74581828" w14:textId="77777777" w:rsidR="00AB6288" w:rsidRDefault="00AB6288" w:rsidP="00AB6288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203AD2" id="Zone de texte 30" o:spid="_x0000_s1038" type="#_x0000_t202" style="position:absolute;left:0;text-align:left;margin-left:529.4pt;margin-top:251.85pt;width:3.6pt;height:6pt;flip:x 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" fillcolor="white [3201]" strokecolor="white [3212]" strokeweight=".5pt">
                <v:textbox>
                  <w:txbxContent>
                    <w:p w14:paraId="74581828" w14:textId="77777777" w:rsidR="00AB6288" w:rsidRDefault="00AB6288" w:rsidP="00AB6288">
                      <w:pPr>
                        <w:spacing w:after="0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CH"/>
        </w:rPr>
        <w:t xml:space="preserve"> </w:t>
      </w:r>
    </w:p>
    <w:p w14:paraId="744BB8EF" w14:textId="77777777" w:rsidR="00AB6288" w:rsidRDefault="00AB6288" w:rsidP="00AB6288"/>
    <w:p w14:paraId="18029D31" w14:textId="2FAFA758" w:rsidR="00AB6288" w:rsidRDefault="00AB6288" w:rsidP="00AB6288"/>
    <w:p w14:paraId="375517B9" w14:textId="1566AE77" w:rsidR="00AB6288" w:rsidRDefault="00AB6288" w:rsidP="00AB6288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CF27DF0" wp14:editId="4541F40F">
                <wp:simplePos x="0" y="0"/>
                <wp:positionH relativeFrom="column">
                  <wp:posOffset>-518794</wp:posOffset>
                </wp:positionH>
                <wp:positionV relativeFrom="paragraph">
                  <wp:posOffset>377190</wp:posOffset>
                </wp:positionV>
                <wp:extent cx="1504950" cy="1857375"/>
                <wp:effectExtent l="0" t="0" r="19050" b="28575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4950" cy="1857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DFC582B" w14:textId="77777777" w:rsidR="00AB6288" w:rsidRDefault="00AB6288" w:rsidP="00AB62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Eglise St Clément</w:t>
                            </w:r>
                          </w:p>
                          <w:p w14:paraId="24CF1B27" w14:textId="77777777" w:rsidR="00AB6288" w:rsidRDefault="00AB6288" w:rsidP="00AB62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</w:rPr>
                              <w:t>Collex</w:t>
                            </w:r>
                            <w:proofErr w:type="spellEnd"/>
                          </w:p>
                          <w:p w14:paraId="38515D1E" w14:textId="77777777" w:rsidR="00AB6288" w:rsidRDefault="00AB6288" w:rsidP="00AB62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246E1959" w14:textId="77777777" w:rsidR="00AB6288" w:rsidRDefault="00AB6288" w:rsidP="00AB62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  <w:lang w:eastAsia="fr-CH"/>
                              </w:rPr>
                              <w:drawing>
                                <wp:inline distT="0" distB="0" distL="0" distR="0" wp14:anchorId="50137595" wp14:editId="1592ABAD">
                                  <wp:extent cx="1257300" cy="1266825"/>
                                  <wp:effectExtent l="0" t="0" r="0" b="9525"/>
                                  <wp:docPr id="1" name="Image 1" descr="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4" descr="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57300" cy="12668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ECF2FD1" w14:textId="77777777" w:rsidR="00AB6288" w:rsidRDefault="00AB6288" w:rsidP="00AB6288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F27DF0" id="Zone de texte 4" o:spid="_x0000_s1039" type="#_x0000_t202" style="position:absolute;margin-left:-40.85pt;margin-top:29.7pt;width:118.5pt;height:146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" fillcolor="window" strokeweight=".5pt">
                <v:textbox>
                  <w:txbxContent>
                    <w:p w14:paraId="0DFC582B" w14:textId="77777777" w:rsidR="00AB6288" w:rsidRDefault="00AB6288" w:rsidP="00AB6288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Eglise St Clément</w:t>
                      </w:r>
                    </w:p>
                    <w:p w14:paraId="24CF1B27" w14:textId="77777777" w:rsidR="00AB6288" w:rsidRDefault="00AB6288" w:rsidP="00AB6288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proofErr w:type="spellStart"/>
                      <w:r>
                        <w:rPr>
                          <w:b/>
                        </w:rPr>
                        <w:t>Collex</w:t>
                      </w:r>
                      <w:proofErr w:type="spellEnd"/>
                    </w:p>
                    <w:p w14:paraId="38515D1E" w14:textId="77777777" w:rsidR="00AB6288" w:rsidRDefault="00AB6288" w:rsidP="00AB6288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</w:p>
                    <w:p w14:paraId="246E1959" w14:textId="77777777" w:rsidR="00AB6288" w:rsidRDefault="00AB6288" w:rsidP="00AB6288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r>
                        <w:rPr>
                          <w:noProof/>
                          <w:sz w:val="20"/>
                          <w:szCs w:val="20"/>
                          <w:lang w:eastAsia="fr-CH"/>
                        </w:rPr>
                        <w:drawing>
                          <wp:inline distT="0" distB="0" distL="0" distR="0" wp14:anchorId="50137595" wp14:editId="1592ABAD">
                            <wp:extent cx="1257300" cy="1266825"/>
                            <wp:effectExtent l="0" t="0" r="0" b="9525"/>
                            <wp:docPr id="1" name="Image 1" descr="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 4" descr="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57300" cy="1266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ECF2FD1" w14:textId="77777777" w:rsidR="00AB6288" w:rsidRDefault="00AB6288" w:rsidP="00AB6288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567BF384" w14:textId="275CD572" w:rsidR="00AB6288" w:rsidRDefault="000B5973" w:rsidP="00AB6288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325DA8C" wp14:editId="1AA043D0">
                <wp:simplePos x="0" y="0"/>
                <wp:positionH relativeFrom="column">
                  <wp:posOffset>986155</wp:posOffset>
                </wp:positionH>
                <wp:positionV relativeFrom="paragraph">
                  <wp:posOffset>84455</wp:posOffset>
                </wp:positionV>
                <wp:extent cx="3248025" cy="1857375"/>
                <wp:effectExtent l="0" t="0" r="28575" b="28575"/>
                <wp:wrapNone/>
                <wp:docPr id="16" name="Zone de text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48025" cy="1857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6D0B775" w14:textId="5FF418D3" w:rsidR="00AB6288" w:rsidRDefault="00AB6288" w:rsidP="00AB6288">
                            <w:pPr>
                              <w:spacing w:after="0" w:line="240" w:lineRule="auto"/>
                              <w:rPr>
                                <w:b/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24"/>
                                <w:szCs w:val="24"/>
                              </w:rPr>
                              <w:t>Tous les mardis chapelet à 8h30 et messe à 9h00</w:t>
                            </w:r>
                          </w:p>
                          <w:p w14:paraId="001AD268" w14:textId="77777777" w:rsidR="00AB6288" w:rsidRDefault="00AB6288" w:rsidP="00AB6288">
                            <w:pPr>
                              <w:spacing w:after="0" w:line="240" w:lineRule="auto"/>
                              <w:rPr>
                                <w:b/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  <w:p w14:paraId="20069D86" w14:textId="38C66202" w:rsidR="00AB6288" w:rsidRDefault="00AB6288" w:rsidP="00AB6288">
                            <w:pPr>
                              <w:spacing w:after="0" w:line="240" w:lineRule="auto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>Mardi 6 octobre 2026 à 9h00, messe et adoration</w:t>
                            </w:r>
                          </w:p>
                          <w:p w14:paraId="38D5EAEF" w14:textId="0F6B9046" w:rsidR="00AB6288" w:rsidRDefault="00AB6288" w:rsidP="00AB6288">
                            <w:pPr>
                              <w:spacing w:after="0" w:line="240" w:lineRule="auto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>Samedi 17 octobre 2026</w:t>
                            </w:r>
                            <w:r w:rsidR="000B5973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 à 17h00 confessions et</w:t>
                            </w: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 à 18h00, messe</w:t>
                            </w:r>
                          </w:p>
                          <w:p w14:paraId="01A29F1B" w14:textId="6797B61F" w:rsidR="00AB6288" w:rsidRDefault="00AB6288" w:rsidP="00AB6288">
                            <w:pPr>
                              <w:spacing w:after="0" w:line="240" w:lineRule="auto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56BE7ED6" w14:textId="77777777" w:rsidR="00AB6288" w:rsidRPr="0092086F" w:rsidRDefault="00AB6288" w:rsidP="00AB6288">
                            <w:pPr>
                              <w:spacing w:after="0" w:line="276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25DA8C" id="Zone de texte 16" o:spid="_x0000_s1040" type="#_x0000_t202" style="position:absolute;margin-left:77.65pt;margin-top:6.65pt;width:255.75pt;height:146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" fillcolor="window" strokeweight=".5pt">
                <v:textbox>
                  <w:txbxContent>
                    <w:p w14:paraId="36D0B775" w14:textId="5FF418D3" w:rsidR="00AB6288" w:rsidRDefault="00AB6288" w:rsidP="00AB6288">
                      <w:pPr>
                        <w:spacing w:after="0" w:line="240" w:lineRule="auto"/>
                        <w:rPr>
                          <w:b/>
                          <w:color w:val="FF0000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color w:val="FF0000"/>
                          <w:sz w:val="24"/>
                          <w:szCs w:val="24"/>
                        </w:rPr>
                        <w:t>Tous les mardis chapelet à 8h30 et messe à 9h00</w:t>
                      </w:r>
                    </w:p>
                    <w:p w14:paraId="001AD268" w14:textId="77777777" w:rsidR="00AB6288" w:rsidRDefault="00AB6288" w:rsidP="00AB6288">
                      <w:pPr>
                        <w:spacing w:after="0" w:line="240" w:lineRule="auto"/>
                        <w:rPr>
                          <w:b/>
                          <w:color w:val="FF0000"/>
                          <w:sz w:val="24"/>
                          <w:szCs w:val="24"/>
                        </w:rPr>
                      </w:pPr>
                    </w:p>
                    <w:p w14:paraId="20069D86" w14:textId="38C66202" w:rsidR="00AB6288" w:rsidRDefault="00AB6288" w:rsidP="00AB6288">
                      <w:pPr>
                        <w:spacing w:after="0" w:line="240" w:lineRule="auto"/>
                        <w:rPr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Cs/>
                          <w:sz w:val="24"/>
                          <w:szCs w:val="24"/>
                        </w:rPr>
                        <w:t>Mardi 6 octobre 2026 à 9h00, messe et adoration</w:t>
                      </w:r>
                    </w:p>
                    <w:p w14:paraId="38D5EAEF" w14:textId="0F6B9046" w:rsidR="00AB6288" w:rsidRDefault="00AB6288" w:rsidP="00AB6288">
                      <w:pPr>
                        <w:spacing w:after="0" w:line="240" w:lineRule="auto"/>
                        <w:rPr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Cs/>
                          <w:sz w:val="24"/>
                          <w:szCs w:val="24"/>
                        </w:rPr>
                        <w:t>Samedi 17 octobre 2026</w:t>
                      </w:r>
                      <w:r w:rsidR="000B5973">
                        <w:rPr>
                          <w:bCs/>
                          <w:sz w:val="24"/>
                          <w:szCs w:val="24"/>
                        </w:rPr>
                        <w:t xml:space="preserve"> à 17h00 confessions et</w:t>
                      </w:r>
                      <w:r>
                        <w:rPr>
                          <w:bCs/>
                          <w:sz w:val="24"/>
                          <w:szCs w:val="24"/>
                        </w:rPr>
                        <w:t xml:space="preserve"> à 18h00, messe</w:t>
                      </w:r>
                    </w:p>
                    <w:p w14:paraId="01A29F1B" w14:textId="6797B61F" w:rsidR="00AB6288" w:rsidRDefault="00AB6288" w:rsidP="00AB6288">
                      <w:pPr>
                        <w:spacing w:after="0" w:line="240" w:lineRule="auto"/>
                        <w:rPr>
                          <w:bCs/>
                          <w:sz w:val="24"/>
                          <w:szCs w:val="24"/>
                        </w:rPr>
                      </w:pPr>
                    </w:p>
                    <w:p w14:paraId="56BE7ED6" w14:textId="77777777" w:rsidR="00AB6288" w:rsidRPr="0092086F" w:rsidRDefault="00AB6288" w:rsidP="00AB6288">
                      <w:pPr>
                        <w:spacing w:after="0" w:line="276" w:lineRule="auto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E13E9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847BFF5" wp14:editId="1E834DB9">
                <wp:simplePos x="0" y="0"/>
                <wp:positionH relativeFrom="column">
                  <wp:posOffset>4415155</wp:posOffset>
                </wp:positionH>
                <wp:positionV relativeFrom="paragraph">
                  <wp:posOffset>281940</wp:posOffset>
                </wp:positionV>
                <wp:extent cx="2124075" cy="1323975"/>
                <wp:effectExtent l="0" t="0" r="9525" b="9525"/>
                <wp:wrapNone/>
                <wp:docPr id="8" name="Zone de text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4075" cy="1323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04217EA" w14:textId="2577D390" w:rsidR="00AB6288" w:rsidRPr="00566FFB" w:rsidRDefault="00977DA5" w:rsidP="0033753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 xml:space="preserve">Lundi 19 et </w:t>
                            </w:r>
                            <w:r w:rsidR="0033753C">
                              <w:rPr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 xml:space="preserve">mardi 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20 octobre, le secrétariat sera fermé en raison des vacances d’automne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47BFF5" id="Zone de texte 8" o:spid="_x0000_s1041" type="#_x0000_t202" style="position:absolute;margin-left:347.65pt;margin-top:22.2pt;width:167.25pt;height:104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" fillcolor="white [3201]" stroked="f" strokeweight=".5pt">
                <v:textbox>
                  <w:txbxContent>
                    <w:p w14:paraId="204217EA" w14:textId="2577D390" w:rsidR="00AB6288" w:rsidRPr="00566FFB" w:rsidRDefault="00977DA5" w:rsidP="0033753C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color w:val="FF0000"/>
                          <w:sz w:val="32"/>
                          <w:szCs w:val="32"/>
                        </w:rPr>
                        <w:t xml:space="preserve">Lundi 19 et </w:t>
                      </w:r>
                      <w:r w:rsidR="0033753C">
                        <w:rPr>
                          <w:b/>
                          <w:bCs/>
                          <w:color w:val="FF0000"/>
                          <w:sz w:val="32"/>
                          <w:szCs w:val="32"/>
                        </w:rPr>
                        <w:t xml:space="preserve">mardi </w:t>
                      </w:r>
                      <w:r>
                        <w:rPr>
                          <w:b/>
                          <w:bCs/>
                          <w:color w:val="FF0000"/>
                          <w:sz w:val="32"/>
                          <w:szCs w:val="32"/>
                        </w:rPr>
                        <w:t>20 octobre, le secrétariat sera fermé en raison des vacances d’automne</w:t>
                      </w:r>
                    </w:p>
                  </w:txbxContent>
                </v:textbox>
              </v:shape>
            </w:pict>
          </mc:Fallback>
        </mc:AlternateContent>
      </w:r>
      <w:r w:rsidR="00AB6288">
        <w:rPr>
          <w:noProof/>
        </w:rPr>
        <mc:AlternateContent>
          <mc:Choice Requires="wps">
            <w:drawing>
              <wp:anchor distT="91440" distB="91440" distL="91440" distR="91440" simplePos="0" relativeHeight="251673600" behindDoc="1" locked="0" layoutInCell="1" allowOverlap="1" wp14:anchorId="092CD9E4" wp14:editId="18AFB88D">
                <wp:simplePos x="0" y="0"/>
                <wp:positionH relativeFrom="margin">
                  <wp:posOffset>4348480</wp:posOffset>
                </wp:positionH>
                <wp:positionV relativeFrom="margin">
                  <wp:posOffset>7863205</wp:posOffset>
                </wp:positionV>
                <wp:extent cx="2105025" cy="1628775"/>
                <wp:effectExtent l="0" t="0" r="0" b="0"/>
                <wp:wrapSquare wrapText="bothSides"/>
                <wp:docPr id="5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5025" cy="1628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68C1AE" w14:textId="77777777" w:rsidR="00AB6288" w:rsidRDefault="00AB6288" w:rsidP="00AB6288">
                            <w:pPr>
                              <w:pStyle w:val="Sansinterligne"/>
                              <w:ind w:left="360"/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2CD9E4" id="Zone de texte 5" o:spid="_x0000_s1042" type="#_x0000_t202" style="position:absolute;margin-left:342.4pt;margin-top:619.15pt;width:165.75pt;height:128.25pt;z-index:-251642880;visibility:visible;mso-wrap-style:square;mso-width-percent:0;mso-height-percent:0;mso-wrap-distance-left:7.2pt;mso-wrap-distance-top:7.2pt;mso-wrap-distance-right:7.2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" filled="f" stroked="f" strokeweight=".5pt">
                <v:textbox inset=",7.2pt,,7.2pt">
                  <w:txbxContent>
                    <w:p w14:paraId="6868C1AE" w14:textId="77777777" w:rsidR="00AB6288" w:rsidRDefault="00AB6288" w:rsidP="00AB6288">
                      <w:pPr>
                        <w:pStyle w:val="Sansinterligne"/>
                        <w:ind w:left="360"/>
                        <w:rPr>
                          <w:color w:val="7F7F7F" w:themeColor="text1" w:themeTint="80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6C39EA97" w14:textId="0FFC5823" w:rsidR="00AB6288" w:rsidRDefault="00AB6288" w:rsidP="00AB6288"/>
    <w:p w14:paraId="04E98251" w14:textId="58F6B9BE" w:rsidR="00AB6288" w:rsidRDefault="00AB6288" w:rsidP="00AB6288"/>
    <w:p w14:paraId="55D2D0A3" w14:textId="79E1B6A1" w:rsidR="00697512" w:rsidRDefault="00697512"/>
    <w:sectPr w:rsidR="00697512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E0CFED" w14:textId="77777777" w:rsidR="0091596C" w:rsidRDefault="0091596C" w:rsidP="00AB6288">
      <w:pPr>
        <w:spacing w:after="0" w:line="240" w:lineRule="auto"/>
      </w:pPr>
      <w:r>
        <w:separator/>
      </w:r>
    </w:p>
  </w:endnote>
  <w:endnote w:type="continuationSeparator" w:id="0">
    <w:p w14:paraId="5E11FBF6" w14:textId="77777777" w:rsidR="0091596C" w:rsidRDefault="0091596C" w:rsidP="00AB62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27135C" w14:textId="77777777" w:rsidR="0091596C" w:rsidRDefault="0091596C" w:rsidP="00AB6288">
      <w:pPr>
        <w:spacing w:after="0" w:line="240" w:lineRule="auto"/>
      </w:pPr>
      <w:r>
        <w:separator/>
      </w:r>
    </w:p>
  </w:footnote>
  <w:footnote w:type="continuationSeparator" w:id="0">
    <w:p w14:paraId="1698E53E" w14:textId="77777777" w:rsidR="0091596C" w:rsidRDefault="0091596C" w:rsidP="00AB62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89A51" w14:textId="1DB4729E" w:rsidR="00DD0E22" w:rsidRDefault="00883EA2" w:rsidP="00DD0E22">
    <w:pPr>
      <w:pStyle w:val="En-tte"/>
      <w:rPr>
        <w:rFonts w:ascii="Arial" w:hAnsi="Arial" w:cs="Arial"/>
        <w:b/>
        <w:sz w:val="28"/>
        <w:szCs w:val="28"/>
      </w:rPr>
    </w:pPr>
    <w:r>
      <w:rPr>
        <w:rFonts w:ascii="Arial" w:hAnsi="Arial" w:cs="Arial"/>
        <w:b/>
        <w:sz w:val="28"/>
        <w:szCs w:val="28"/>
      </w:rPr>
      <w:t>Du côté catholique</w:t>
    </w:r>
    <w:r>
      <w:rPr>
        <w:rFonts w:ascii="Arial" w:hAnsi="Arial" w:cs="Arial"/>
        <w:b/>
        <w:sz w:val="28"/>
        <w:szCs w:val="28"/>
      </w:rPr>
      <w:tab/>
      <w:t xml:space="preserve">                         Versoix Région, </w:t>
    </w:r>
    <w:r w:rsidR="00AB6288">
      <w:rPr>
        <w:rFonts w:ascii="Arial" w:hAnsi="Arial" w:cs="Arial"/>
        <w:b/>
        <w:sz w:val="28"/>
        <w:szCs w:val="28"/>
      </w:rPr>
      <w:t>octo</w:t>
    </w:r>
    <w:r>
      <w:rPr>
        <w:rFonts w:ascii="Arial" w:hAnsi="Arial" w:cs="Arial"/>
        <w:b/>
        <w:sz w:val="28"/>
        <w:szCs w:val="28"/>
      </w:rPr>
      <w:t>bre 2026</w:t>
    </w:r>
  </w:p>
  <w:p w14:paraId="29A4F735" w14:textId="77777777" w:rsidR="00DD0E22" w:rsidRDefault="0091596C">
    <w:pPr>
      <w:pStyle w:val="En-tte"/>
    </w:pPr>
  </w:p>
  <w:p w14:paraId="38AC87BE" w14:textId="77777777" w:rsidR="00DD0E22" w:rsidRDefault="0091596C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288"/>
    <w:rsid w:val="000B5973"/>
    <w:rsid w:val="0033753C"/>
    <w:rsid w:val="00345C2C"/>
    <w:rsid w:val="004E13E9"/>
    <w:rsid w:val="00697512"/>
    <w:rsid w:val="00883EA2"/>
    <w:rsid w:val="0091596C"/>
    <w:rsid w:val="00977DA5"/>
    <w:rsid w:val="00AB6288"/>
    <w:rsid w:val="00DD6FA3"/>
    <w:rsid w:val="00ED0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613A771"/>
  <w15:chartTrackingRefBased/>
  <w15:docId w15:val="{EE29AE6F-9895-49C2-9BC8-ED7078A07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6288"/>
    <w:pPr>
      <w:spacing w:line="25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B62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B6288"/>
  </w:style>
  <w:style w:type="paragraph" w:styleId="Sansinterligne">
    <w:name w:val="No Spacing"/>
    <w:link w:val="SansinterligneCar"/>
    <w:uiPriority w:val="1"/>
    <w:qFormat/>
    <w:rsid w:val="00AB6288"/>
    <w:pPr>
      <w:spacing w:after="0" w:line="240" w:lineRule="auto"/>
    </w:pPr>
    <w:rPr>
      <w:rFonts w:eastAsiaTheme="minorEastAsia"/>
      <w:lang w:eastAsia="fr-CH"/>
    </w:rPr>
  </w:style>
  <w:style w:type="character" w:customStyle="1" w:styleId="SansinterligneCar">
    <w:name w:val="Sans interligne Car"/>
    <w:basedOn w:val="Policepardfaut"/>
    <w:link w:val="Sansinterligne"/>
    <w:uiPriority w:val="1"/>
    <w:rsid w:val="00AB6288"/>
    <w:rPr>
      <w:rFonts w:eastAsiaTheme="minorEastAsia"/>
      <w:lang w:eastAsia="fr-CH"/>
    </w:rPr>
  </w:style>
  <w:style w:type="paragraph" w:styleId="Pieddepage">
    <w:name w:val="footer"/>
    <w:basedOn w:val="Normal"/>
    <w:link w:val="PieddepageCar"/>
    <w:uiPriority w:val="99"/>
    <w:unhideWhenUsed/>
    <w:rsid w:val="00AB62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B62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5.jpeg"/><Relationship Id="rId5" Type="http://schemas.openxmlformats.org/officeDocument/2006/relationships/endnotes" Target="endnotes.xml"/><Relationship Id="rId10" Type="http://schemas.openxmlformats.org/officeDocument/2006/relationships/image" Target="media/image4.jpeg"/><Relationship Id="rId4" Type="http://schemas.openxmlformats.org/officeDocument/2006/relationships/footnotes" Target="footnotes.xml"/><Relationship Id="rId9" Type="http://schemas.openxmlformats.org/officeDocument/2006/relationships/hyperlink" Target="https://www.google.ch/imgres?imgurl=http://www.mairie-bellevue.ch/fr/images/4eca22344042c.jpg&amp;imgrefurl=http://www.mairie-bellevue.ch/fr/culturesocial/religions/welcome.php?action=showobject&amp;object_id=7519&amp;h=517&amp;w=748&amp;tbnid=pkQQZQ3s7O5WIM:&amp;docid=9M62pUeoyGHMoM&amp;ei=0ayxVou2HMOSU5X3sIAC&amp;tbm=isch&amp;ved=0ahUKEwjL4vzZidvKAhVDyRQKHZU7DCAQMwhtKEYwR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15</Words>
  <Characters>84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Paroisse Versoix</dc:creator>
  <cp:keywords/>
  <dc:description/>
  <cp:lastModifiedBy>Paroisse Versoix</cp:lastModifiedBy>
  <cp:revision>5</cp:revision>
  <dcterms:created xsi:type="dcterms:W3CDTF">2026-09-14T06:38:00Z</dcterms:created>
  <dcterms:modified xsi:type="dcterms:W3CDTF">2026-09-14T07:56:00Z</dcterms:modified>
</cp:coreProperties>
</file>