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33706" w14:textId="77777777" w:rsidR="00926702" w:rsidRDefault="00926702" w:rsidP="00926702">
      <w:pPr>
        <w:jc w:val="center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AA71A3" wp14:editId="5ED62A51">
                <wp:simplePos x="0" y="0"/>
                <wp:positionH relativeFrom="column">
                  <wp:posOffset>666750</wp:posOffset>
                </wp:positionH>
                <wp:positionV relativeFrom="paragraph">
                  <wp:posOffset>5081</wp:posOffset>
                </wp:positionV>
                <wp:extent cx="3600450" cy="137160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37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5028B" w14:textId="60359C81" w:rsidR="00077FA0" w:rsidRPr="00077FA0" w:rsidRDefault="00926702" w:rsidP="00077FA0">
                            <w:pPr>
                              <w:pStyle w:val="NormalWeb"/>
                            </w:pPr>
                            <w:r>
                              <w:t xml:space="preserve">        </w:t>
                            </w:r>
                            <w:r w:rsidR="00077FA0" w:rsidRPr="00077FA0">
                              <w:rPr>
                                <w:noProof/>
                              </w:rPr>
                              <w:drawing>
                                <wp:inline distT="0" distB="0" distL="0" distR="0" wp14:anchorId="613697A8" wp14:editId="406ECCE0">
                                  <wp:extent cx="3086100" cy="1266825"/>
                                  <wp:effectExtent l="0" t="0" r="0" b="952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F151B" w14:textId="6C1F414C" w:rsidR="00926702" w:rsidRDefault="00926702" w:rsidP="00926702">
                            <w:pPr>
                              <w:pStyle w:val="NormalWeb"/>
                            </w:pPr>
                          </w:p>
                          <w:p w14:paraId="50C9800E" w14:textId="77777777" w:rsidR="00926702" w:rsidRPr="001E33CD" w:rsidRDefault="00926702" w:rsidP="00926702">
                            <w:pPr>
                              <w:rPr>
                                <w:rFonts w:cstheme="minorHAnsi"/>
                                <w:color w:val="525252" w:themeColor="accent3" w:themeShade="8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A71A3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52.5pt;margin-top:.4pt;width:283.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" fillcolor="white [3201]" strokecolor="white [3212]" strokeweight="1pt">
                <v:textbox>
                  <w:txbxContent>
                    <w:p w14:paraId="0665028B" w14:textId="60359C81" w:rsidR="00077FA0" w:rsidRPr="00077FA0" w:rsidRDefault="00926702" w:rsidP="00077FA0">
                      <w:pPr>
                        <w:pStyle w:val="NormalWeb"/>
                      </w:pPr>
                      <w:r>
                        <w:t xml:space="preserve">        </w:t>
                      </w:r>
                      <w:r w:rsidR="00077FA0" w:rsidRPr="00077FA0">
                        <w:rPr>
                          <w:noProof/>
                        </w:rPr>
                        <w:drawing>
                          <wp:inline distT="0" distB="0" distL="0" distR="0" wp14:anchorId="613697A8" wp14:editId="406ECCE0">
                            <wp:extent cx="3086100" cy="1266825"/>
                            <wp:effectExtent l="0" t="0" r="0" b="952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F151B" w14:textId="6C1F414C" w:rsidR="00926702" w:rsidRDefault="00926702" w:rsidP="00926702">
                      <w:pPr>
                        <w:pStyle w:val="NormalWeb"/>
                      </w:pPr>
                    </w:p>
                    <w:p w14:paraId="50C9800E" w14:textId="77777777" w:rsidR="00926702" w:rsidRPr="001E33CD" w:rsidRDefault="00926702" w:rsidP="00926702">
                      <w:pPr>
                        <w:rPr>
                          <w:rFonts w:cstheme="minorHAnsi"/>
                          <w:color w:val="525252" w:themeColor="accent3" w:themeShade="8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2256CB" wp14:editId="15687CC5">
                <wp:simplePos x="0" y="0"/>
                <wp:positionH relativeFrom="column">
                  <wp:posOffset>-457200</wp:posOffset>
                </wp:positionH>
                <wp:positionV relativeFrom="paragraph">
                  <wp:posOffset>-213995</wp:posOffset>
                </wp:positionV>
                <wp:extent cx="1133475" cy="10763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7DFDC1" w14:textId="77777777" w:rsidR="00926702" w:rsidRDefault="00926702" w:rsidP="00926702">
                            <w:r w:rsidRPr="00EA6985"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3A06E0BC" wp14:editId="34E86BD5">
                                  <wp:extent cx="944245" cy="972292"/>
                                  <wp:effectExtent l="0" t="0" r="8255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97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56CB" id="Zone de texte 11" o:spid="_x0000_s1027" type="#_x0000_t202" style="position:absolute;left:0;text-align:left;margin-left:-36pt;margin-top:-16.85pt;width:89.25pt;height:8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" fillcolor="white [3201]" strokecolor="white [3212]" strokeweight=".5pt">
                <v:textbox>
                  <w:txbxContent>
                    <w:p w14:paraId="1A7DFDC1" w14:textId="77777777" w:rsidR="00926702" w:rsidRDefault="00926702" w:rsidP="00926702">
                      <w:r w:rsidRPr="00EA6985"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3A06E0BC" wp14:editId="34E86BD5">
                            <wp:extent cx="944245" cy="972292"/>
                            <wp:effectExtent l="0" t="0" r="8255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45" cy="97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52E1E8" w14:textId="77777777" w:rsidR="00926702" w:rsidRDefault="00926702" w:rsidP="00926702">
      <w:pPr>
        <w:jc w:val="center"/>
      </w:pPr>
    </w:p>
    <w:p w14:paraId="30B15D85" w14:textId="77777777" w:rsidR="00926702" w:rsidRDefault="00926702" w:rsidP="00926702">
      <w:pPr>
        <w:jc w:val="center"/>
      </w:pPr>
    </w:p>
    <w:p w14:paraId="1F5D81CC" w14:textId="77777777" w:rsidR="00926702" w:rsidRDefault="00926702" w:rsidP="00926702">
      <w:pPr>
        <w:jc w:val="center"/>
      </w:pPr>
    </w:p>
    <w:p w14:paraId="614937B7" w14:textId="3EE87883" w:rsidR="00926702" w:rsidRDefault="002F7F97" w:rsidP="00926702">
      <w:pPr>
        <w:jc w:val="center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17F5A8" wp14:editId="29FE4E17">
                <wp:simplePos x="0" y="0"/>
                <wp:positionH relativeFrom="margin">
                  <wp:posOffset>4229100</wp:posOffset>
                </wp:positionH>
                <wp:positionV relativeFrom="paragraph">
                  <wp:posOffset>281940</wp:posOffset>
                </wp:positionV>
                <wp:extent cx="2190750" cy="237172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F30CE" w14:textId="7CD1501C" w:rsidR="00926702" w:rsidRDefault="00926702" w:rsidP="0092670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Repas </w:t>
                            </w:r>
                            <w:r w:rsidR="0033022F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pascal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organisé par la pastorale des familles</w:t>
                            </w:r>
                          </w:p>
                          <w:p w14:paraId="27763947" w14:textId="4D989FDB" w:rsidR="00926702" w:rsidRPr="00AD6BEC" w:rsidRDefault="00926702" w:rsidP="00926702">
                            <w:pPr>
                              <w:spacing w:after="0" w:line="276" w:lineRule="auto"/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Jeudi 2 avril</w:t>
                            </w:r>
                            <w:r w:rsidRPr="00AD6BEC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D802511" w14:textId="3503479D" w:rsidR="00926702" w:rsidRPr="00AD6BEC" w:rsidRDefault="00926702" w:rsidP="0092670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AD6BEC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à</w:t>
                            </w:r>
                            <w:proofErr w:type="gramEnd"/>
                            <w:r w:rsidRPr="00AD6BEC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8h</w:t>
                            </w:r>
                            <w:r w:rsidR="0033022F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  <w:p w14:paraId="381AF9EF" w14:textId="41AE6FB8" w:rsidR="00926702" w:rsidRDefault="00926702" w:rsidP="0092670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 salle paroissiale de Sainte Rita</w:t>
                            </w:r>
                          </w:p>
                          <w:p w14:paraId="5C00CFCA" w14:textId="371AF804" w:rsidR="00926702" w:rsidRPr="00AD6BEC" w:rsidRDefault="00926702" w:rsidP="0092670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Bellevue</w:t>
                            </w:r>
                          </w:p>
                          <w:p w14:paraId="7DF309EE" w14:textId="571C886C" w:rsidR="00926702" w:rsidRPr="0096390A" w:rsidRDefault="00926702" w:rsidP="0092670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inscription</w:t>
                            </w:r>
                            <w:r w:rsidR="002D7B30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D7B30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pastorale-famille-geneve.ch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7F5A8" id="Zone de texte 9" o:spid="_x0000_s1028" type="#_x0000_t202" style="position:absolute;left:0;text-align:left;margin-left:333pt;margin-top:22.2pt;width:172.5pt;height:18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" filled="f" stroked="f" strokeweight=".5pt">
                <v:textbox>
                  <w:txbxContent>
                    <w:p w14:paraId="735F30CE" w14:textId="7CD1501C" w:rsidR="00926702" w:rsidRDefault="00926702" w:rsidP="0092670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Repas </w:t>
                      </w:r>
                      <w:r w:rsidR="0033022F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pascal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organisé par la pastorale des familles</w:t>
                      </w:r>
                    </w:p>
                    <w:p w14:paraId="27763947" w14:textId="4D989FDB" w:rsidR="00926702" w:rsidRPr="00AD6BEC" w:rsidRDefault="00926702" w:rsidP="00926702">
                      <w:pPr>
                        <w:spacing w:after="0" w:line="276" w:lineRule="auto"/>
                        <w:ind w:left="708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Jeudi 2 avril</w:t>
                      </w:r>
                      <w:r w:rsidRPr="00AD6BEC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D802511" w14:textId="3503479D" w:rsidR="00926702" w:rsidRPr="00AD6BEC" w:rsidRDefault="00926702" w:rsidP="0092670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AD6BEC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à</w:t>
                      </w:r>
                      <w:proofErr w:type="gramEnd"/>
                      <w:r w:rsidRPr="00AD6BEC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8h</w:t>
                      </w:r>
                      <w:r w:rsidR="0033022F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  <w:p w14:paraId="381AF9EF" w14:textId="41AE6FB8" w:rsidR="00926702" w:rsidRDefault="00926702" w:rsidP="0092670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 salle paroissiale de Sainte Rita</w:t>
                      </w:r>
                    </w:p>
                    <w:p w14:paraId="5C00CFCA" w14:textId="371AF804" w:rsidR="00926702" w:rsidRPr="00AD6BEC" w:rsidRDefault="00926702" w:rsidP="0092670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Bellevue</w:t>
                      </w:r>
                    </w:p>
                    <w:p w14:paraId="7DF309EE" w14:textId="571C886C" w:rsidR="00926702" w:rsidRPr="0096390A" w:rsidRDefault="00926702" w:rsidP="0092670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sur</w:t>
                      </w:r>
                      <w:proofErr w:type="gramEnd"/>
                      <w:r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inscription</w:t>
                      </w:r>
                      <w:r w:rsidR="002D7B30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</w:t>
                      </w:r>
                      <w:r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D7B30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pastorale-famille-geneve.ch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702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74EEE" wp14:editId="531B1F3D">
                <wp:simplePos x="0" y="0"/>
                <wp:positionH relativeFrom="column">
                  <wp:posOffset>-542925</wp:posOffset>
                </wp:positionH>
                <wp:positionV relativeFrom="paragraph">
                  <wp:posOffset>291465</wp:posOffset>
                </wp:positionV>
                <wp:extent cx="1533525" cy="294322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D948F" w14:textId="77777777" w:rsidR="00926702" w:rsidRDefault="00926702" w:rsidP="00926702"/>
                          <w:p w14:paraId="13B9050C" w14:textId="77777777" w:rsidR="00926702" w:rsidRDefault="00926702" w:rsidP="00926702"/>
                          <w:p w14:paraId="3C0361B2" w14:textId="77777777" w:rsidR="00926702" w:rsidRDefault="00926702" w:rsidP="00926702"/>
                          <w:p w14:paraId="68C7B650" w14:textId="1BACA8D0" w:rsidR="00926702" w:rsidRDefault="004312E4" w:rsidP="00926702">
                            <w:r>
                              <w:rPr>
                                <w:rFonts w:ascii="RobotoRegular" w:hAnsi="RobotoRegular" w:cs="Helvetica"/>
                                <w:noProof/>
                                <w:color w:val="595959"/>
                                <w:sz w:val="21"/>
                                <w:szCs w:val="21"/>
                                <w:lang w:eastAsia="fr-CH"/>
                              </w:rPr>
                              <w:drawing>
                                <wp:inline distT="0" distB="0" distL="0" distR="0" wp14:anchorId="49D4FCB1" wp14:editId="0AEEF6EF">
                                  <wp:extent cx="1304290" cy="1704975"/>
                                  <wp:effectExtent l="0" t="0" r="0" b="9525"/>
                                  <wp:docPr id="37" name="Image 37" descr="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29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35718E" w14:textId="77777777" w:rsidR="004312E4" w:rsidRDefault="004312E4" w:rsidP="00926702"/>
                          <w:p w14:paraId="50AA144C" w14:textId="7D863C96" w:rsidR="00926702" w:rsidRDefault="00926702" w:rsidP="009267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4EEE" id="Zone de texte 1" o:spid="_x0000_s1029" type="#_x0000_t202" style="position:absolute;left:0;text-align:left;margin-left:-42.75pt;margin-top:22.95pt;width:120.75pt;height:2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" fillcolor="white [3201]" strokeweight=".5pt">
                <v:textbox>
                  <w:txbxContent>
                    <w:p w14:paraId="537D948F" w14:textId="77777777" w:rsidR="00926702" w:rsidRDefault="00926702" w:rsidP="00926702"/>
                    <w:p w14:paraId="13B9050C" w14:textId="77777777" w:rsidR="00926702" w:rsidRDefault="00926702" w:rsidP="00926702"/>
                    <w:p w14:paraId="3C0361B2" w14:textId="77777777" w:rsidR="00926702" w:rsidRDefault="00926702" w:rsidP="00926702"/>
                    <w:p w14:paraId="68C7B650" w14:textId="1BACA8D0" w:rsidR="00926702" w:rsidRDefault="004312E4" w:rsidP="00926702">
                      <w:r>
                        <w:rPr>
                          <w:rFonts w:ascii="RobotoRegular" w:hAnsi="RobotoRegular" w:cs="Helvetica"/>
                          <w:noProof/>
                          <w:color w:val="595959"/>
                          <w:sz w:val="21"/>
                          <w:szCs w:val="21"/>
                          <w:lang w:eastAsia="fr-CH"/>
                        </w:rPr>
                        <w:drawing>
                          <wp:inline distT="0" distB="0" distL="0" distR="0" wp14:anchorId="49D4FCB1" wp14:editId="0AEEF6EF">
                            <wp:extent cx="1304290" cy="1704975"/>
                            <wp:effectExtent l="0" t="0" r="0" b="9525"/>
                            <wp:docPr id="37" name="Image 37" descr="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290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35718E" w14:textId="77777777" w:rsidR="004312E4" w:rsidRDefault="004312E4" w:rsidP="00926702"/>
                    <w:p w14:paraId="50AA144C" w14:textId="7D863C96" w:rsidR="00926702" w:rsidRDefault="00926702" w:rsidP="00926702"/>
                  </w:txbxContent>
                </v:textbox>
              </v:shape>
            </w:pict>
          </mc:Fallback>
        </mc:AlternateContent>
      </w:r>
      <w:r w:rsidR="00926702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67B14" wp14:editId="1A2C8795">
                <wp:simplePos x="0" y="0"/>
                <wp:positionH relativeFrom="column">
                  <wp:posOffset>-419100</wp:posOffset>
                </wp:positionH>
                <wp:positionV relativeFrom="paragraph">
                  <wp:posOffset>367665</wp:posOffset>
                </wp:positionV>
                <wp:extent cx="1371600" cy="4381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EAFE5" w14:textId="77777777" w:rsidR="00926702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0B32">
                              <w:rPr>
                                <w:b/>
                              </w:rPr>
                              <w:t xml:space="preserve">Eglise </w:t>
                            </w:r>
                            <w:r>
                              <w:rPr>
                                <w:b/>
                              </w:rPr>
                              <w:t>St Loup</w:t>
                            </w:r>
                          </w:p>
                          <w:p w14:paraId="75EED4A8" w14:textId="77777777" w:rsidR="00926702" w:rsidRPr="006A0B32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Versoix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7B14" id="Zone de texte 12" o:spid="_x0000_s1030" type="#_x0000_t202" style="position:absolute;left:0;text-align:left;margin-left:-33pt;margin-top:28.95pt;width:108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" fillcolor="window" stroked="f" strokeweight=".5pt">
                <v:textbox>
                  <w:txbxContent>
                    <w:p w14:paraId="6E3EAFE5" w14:textId="77777777" w:rsidR="00926702" w:rsidRDefault="00926702" w:rsidP="009267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0B32">
                        <w:rPr>
                          <w:b/>
                        </w:rPr>
                        <w:t xml:space="preserve">Eglise </w:t>
                      </w:r>
                      <w:r>
                        <w:rPr>
                          <w:b/>
                        </w:rPr>
                        <w:t>St Loup</w:t>
                      </w:r>
                    </w:p>
                    <w:p w14:paraId="75EED4A8" w14:textId="77777777" w:rsidR="00926702" w:rsidRPr="006A0B32" w:rsidRDefault="00926702" w:rsidP="009267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Versoix</w:t>
                      </w:r>
                    </w:p>
                  </w:txbxContent>
                </v:textbox>
              </v:shape>
            </w:pict>
          </mc:Fallback>
        </mc:AlternateContent>
      </w:r>
    </w:p>
    <w:p w14:paraId="50EB41B2" w14:textId="4AD3EAEE" w:rsidR="00926702" w:rsidRDefault="00A3598D" w:rsidP="00926702">
      <w:pPr>
        <w:jc w:val="center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A2663" wp14:editId="6610F385">
                <wp:simplePos x="0" y="0"/>
                <wp:positionH relativeFrom="page">
                  <wp:posOffset>1981200</wp:posOffset>
                </wp:positionH>
                <wp:positionV relativeFrom="paragraph">
                  <wp:posOffset>5715</wp:posOffset>
                </wp:positionV>
                <wp:extent cx="3228975" cy="30099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F7415" w14:textId="4CCCB699" w:rsidR="00926702" w:rsidRDefault="00926702" w:rsidP="007432A9">
                            <w:pPr>
                              <w:spacing w:after="0" w:line="240" w:lineRule="auto"/>
                              <w:rPr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Tous les mercredis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à </w:t>
                            </w: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9h00 messe et de 10h00 à 18h00 adoration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30217">
                              <w:rPr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85E7F7" w14:textId="4E517AA6" w:rsidR="007432A9" w:rsidRPr="007432A9" w:rsidRDefault="007432A9" w:rsidP="007432A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Pas d’adoration le 8 et le 15 avril et pas de messe le 8 avril</w:t>
                            </w:r>
                          </w:p>
                          <w:p w14:paraId="02EFD7CF" w14:textId="05181DD5" w:rsidR="00926702" w:rsidRPr="009E79DD" w:rsidRDefault="00926702" w:rsidP="00926702">
                            <w:pPr>
                              <w:spacing w:after="0" w:line="276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Samedi </w:t>
                            </w:r>
                            <w:r w:rsidR="007432A9">
                              <w:rPr>
                                <w:bCs/>
                                <w:sz w:val="24"/>
                                <w:szCs w:val="24"/>
                              </w:rPr>
                              <w:t>4 avril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2026 à </w:t>
                            </w:r>
                            <w:r w:rsidR="007432A9">
                              <w:rPr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 w:rsidR="007432A9">
                              <w:rPr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0,</w:t>
                            </w:r>
                            <w:r w:rsidR="007432A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Vigile Pascale</w:t>
                            </w:r>
                          </w:p>
                          <w:p w14:paraId="4636BFD2" w14:textId="4016EF7A" w:rsidR="00926702" w:rsidRDefault="00926702" w:rsidP="00926702">
                            <w:pPr>
                              <w:spacing w:after="0" w:line="276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9E79DD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Dimanche </w:t>
                            </w:r>
                            <w:r w:rsidR="007432A9">
                              <w:rPr>
                                <w:bCs/>
                                <w:sz w:val="24"/>
                                <w:szCs w:val="24"/>
                              </w:rPr>
                              <w:t>5 avril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2026 à 10h30, messe</w:t>
                            </w:r>
                            <w:r w:rsidR="007432A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de Pâques avec les petiots</w:t>
                            </w:r>
                          </w:p>
                          <w:p w14:paraId="3D69A7CB" w14:textId="2BE9B6CF" w:rsidR="00926702" w:rsidRDefault="00926702" w:rsidP="00926702">
                            <w:pPr>
                              <w:spacing w:after="0" w:line="276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Dimanche </w:t>
                            </w:r>
                            <w:r w:rsidR="007432A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12 avril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2026 à 10h30, messe</w:t>
                            </w:r>
                            <w:r w:rsidR="007432A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de la Divine Miséricorde</w:t>
                            </w:r>
                          </w:p>
                          <w:p w14:paraId="1956F2B0" w14:textId="1782DA5F" w:rsidR="00926702" w:rsidRDefault="00DD0C45" w:rsidP="00926702">
                            <w:pPr>
                              <w:spacing w:after="0" w:line="276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Dimanche 19 avril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2026 à 1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0,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messe</w:t>
                            </w:r>
                          </w:p>
                          <w:p w14:paraId="37A8F88B" w14:textId="0599B271" w:rsidR="00926702" w:rsidRDefault="00DD0C45" w:rsidP="00926702">
                            <w:pPr>
                              <w:spacing w:after="0" w:line="276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Samedi 25 avril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2026 à 1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0 messe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des familles</w:t>
                            </w:r>
                          </w:p>
                          <w:p w14:paraId="6853C595" w14:textId="6BDA06BC" w:rsidR="00926702" w:rsidRPr="00E30217" w:rsidRDefault="00DD0C45" w:rsidP="00926702">
                            <w:pPr>
                              <w:spacing w:after="0" w:line="276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Dimanche 26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avril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2026 à 1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92670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0, messe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animée par la Corolle suivie des baptêmes communautaires</w:t>
                            </w:r>
                          </w:p>
                          <w:p w14:paraId="70CFE434" w14:textId="15B2EA9B" w:rsidR="00926702" w:rsidRPr="007877B4" w:rsidRDefault="00926702" w:rsidP="00926702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272A17D" w14:textId="77777777" w:rsidR="00926702" w:rsidRPr="006D0FB7" w:rsidRDefault="00926702" w:rsidP="00926702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A2663" id="Zone de texte 13" o:spid="_x0000_s1031" type="#_x0000_t202" style="position:absolute;left:0;text-align:left;margin-left:156pt;margin-top:.45pt;width:254.25pt;height:23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" fillcolor="white [3201]" strokeweight=".5pt">
                <v:textbox>
                  <w:txbxContent>
                    <w:p w14:paraId="379F7415" w14:textId="4CCCB699" w:rsidR="00926702" w:rsidRDefault="00926702" w:rsidP="007432A9">
                      <w:pPr>
                        <w:spacing w:after="0" w:line="240" w:lineRule="auto"/>
                        <w:rPr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>Tous les mercredis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à </w:t>
                      </w: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>9h00 messe et de 10h00 à 18h00 adoration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E30217">
                        <w:rPr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85E7F7" w14:textId="4E517AA6" w:rsidR="007432A9" w:rsidRPr="007432A9" w:rsidRDefault="007432A9" w:rsidP="007432A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Pas d’adoration le 8 et le 15 avril et pas de messe le 8 avril</w:t>
                      </w:r>
                    </w:p>
                    <w:p w14:paraId="02EFD7CF" w14:textId="05181DD5" w:rsidR="00926702" w:rsidRPr="009E79DD" w:rsidRDefault="00926702" w:rsidP="00926702">
                      <w:pPr>
                        <w:spacing w:after="0" w:line="276" w:lineRule="auto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Samedi </w:t>
                      </w:r>
                      <w:r w:rsidR="007432A9">
                        <w:rPr>
                          <w:bCs/>
                          <w:sz w:val="24"/>
                          <w:szCs w:val="24"/>
                        </w:rPr>
                        <w:t>4 avril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2026 à </w:t>
                      </w:r>
                      <w:r w:rsidR="007432A9">
                        <w:rPr>
                          <w:bCs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h</w:t>
                      </w:r>
                      <w:r w:rsidR="007432A9">
                        <w:rPr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0,</w:t>
                      </w:r>
                      <w:r w:rsidR="007432A9">
                        <w:rPr>
                          <w:bCs/>
                          <w:sz w:val="24"/>
                          <w:szCs w:val="24"/>
                        </w:rPr>
                        <w:t xml:space="preserve"> Vigile Pascale</w:t>
                      </w:r>
                    </w:p>
                    <w:p w14:paraId="4636BFD2" w14:textId="4016EF7A" w:rsidR="00926702" w:rsidRDefault="00926702" w:rsidP="00926702">
                      <w:pPr>
                        <w:spacing w:after="0" w:line="276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9E79DD">
                        <w:rPr>
                          <w:bCs/>
                          <w:sz w:val="24"/>
                          <w:szCs w:val="24"/>
                        </w:rPr>
                        <w:t xml:space="preserve">Dimanche </w:t>
                      </w:r>
                      <w:r w:rsidR="007432A9">
                        <w:rPr>
                          <w:bCs/>
                          <w:sz w:val="24"/>
                          <w:szCs w:val="24"/>
                        </w:rPr>
                        <w:t>5 avril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2026 à 10h30, messe</w:t>
                      </w:r>
                      <w:r w:rsidR="007432A9">
                        <w:rPr>
                          <w:bCs/>
                          <w:sz w:val="24"/>
                          <w:szCs w:val="24"/>
                        </w:rPr>
                        <w:t xml:space="preserve"> de Pâques avec les petiots</w:t>
                      </w:r>
                    </w:p>
                    <w:p w14:paraId="3D69A7CB" w14:textId="2BE9B6CF" w:rsidR="00926702" w:rsidRDefault="00926702" w:rsidP="00926702">
                      <w:pPr>
                        <w:spacing w:after="0" w:line="276" w:lineRule="auto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Dimanche </w:t>
                      </w:r>
                      <w:r w:rsidR="007432A9">
                        <w:rPr>
                          <w:bCs/>
                          <w:sz w:val="24"/>
                          <w:szCs w:val="24"/>
                        </w:rPr>
                        <w:t xml:space="preserve">12 avril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2026 à 10h30, messe</w:t>
                      </w:r>
                      <w:r w:rsidR="007432A9">
                        <w:rPr>
                          <w:bCs/>
                          <w:sz w:val="24"/>
                          <w:szCs w:val="24"/>
                        </w:rPr>
                        <w:t xml:space="preserve"> de la Divine Miséricorde</w:t>
                      </w:r>
                    </w:p>
                    <w:p w14:paraId="1956F2B0" w14:textId="1782DA5F" w:rsidR="00926702" w:rsidRDefault="00DD0C45" w:rsidP="00926702">
                      <w:pPr>
                        <w:spacing w:after="0" w:line="276" w:lineRule="auto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Dimanche 19 avril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 xml:space="preserve"> 2026 à 1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0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3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 xml:space="preserve">0,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messe</w:t>
                      </w:r>
                    </w:p>
                    <w:p w14:paraId="37A8F88B" w14:textId="0599B271" w:rsidR="00926702" w:rsidRDefault="00DD0C45" w:rsidP="00926702">
                      <w:pPr>
                        <w:spacing w:after="0" w:line="276" w:lineRule="auto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Samedi 25 avril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 xml:space="preserve"> 2026 à 1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7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0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 xml:space="preserve">0 messe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des familles</w:t>
                      </w:r>
                    </w:p>
                    <w:p w14:paraId="6853C595" w14:textId="6BDA06BC" w:rsidR="00926702" w:rsidRPr="00E30217" w:rsidRDefault="00DD0C45" w:rsidP="00926702">
                      <w:pPr>
                        <w:spacing w:after="0" w:line="276" w:lineRule="auto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Dimanche 26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avril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 xml:space="preserve"> 2026 à 1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0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3</w:t>
                      </w:r>
                      <w:r w:rsidR="00926702">
                        <w:rPr>
                          <w:bCs/>
                          <w:sz w:val="24"/>
                          <w:szCs w:val="24"/>
                        </w:rPr>
                        <w:t xml:space="preserve">0, messe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animée par la Corolle suivie des baptêmes communautaires</w:t>
                      </w:r>
                    </w:p>
                    <w:p w14:paraId="70CFE434" w14:textId="15B2EA9B" w:rsidR="00926702" w:rsidRPr="007877B4" w:rsidRDefault="00926702" w:rsidP="00926702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272A17D" w14:textId="77777777" w:rsidR="00926702" w:rsidRPr="006D0FB7" w:rsidRDefault="00926702" w:rsidP="00926702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6702">
        <w:tab/>
      </w:r>
      <w:r w:rsidR="00926702">
        <w:tab/>
      </w:r>
      <w:r w:rsidR="00926702">
        <w:tab/>
      </w:r>
      <w:r w:rsidR="00926702">
        <w:tab/>
      </w:r>
      <w:r w:rsidR="00926702">
        <w:tab/>
      </w:r>
    </w:p>
    <w:p w14:paraId="6C4417D0" w14:textId="444A4043" w:rsidR="00926702" w:rsidRPr="000C29EF" w:rsidRDefault="00926702" w:rsidP="00926702"/>
    <w:p w14:paraId="0B5271B7" w14:textId="7329A3AC" w:rsidR="00926702" w:rsidRPr="000C29EF" w:rsidRDefault="00926702" w:rsidP="00926702"/>
    <w:p w14:paraId="74E1235D" w14:textId="312C868C" w:rsidR="00926702" w:rsidRPr="000C29EF" w:rsidRDefault="00926702" w:rsidP="00926702"/>
    <w:p w14:paraId="7C16953A" w14:textId="3F4D6B67" w:rsidR="00926702" w:rsidRDefault="00926702" w:rsidP="00926702">
      <w:pPr>
        <w:tabs>
          <w:tab w:val="left" w:pos="709"/>
        </w:tabs>
      </w:pPr>
    </w:p>
    <w:p w14:paraId="0967C863" w14:textId="03902B1C" w:rsidR="00926702" w:rsidRDefault="00926702" w:rsidP="00926702"/>
    <w:p w14:paraId="6D7F2A3F" w14:textId="1A5740FB" w:rsidR="00926702" w:rsidRDefault="00926702" w:rsidP="00926702"/>
    <w:p w14:paraId="42849A23" w14:textId="74A4D0A7" w:rsidR="00926702" w:rsidRPr="000C29EF" w:rsidRDefault="00926702" w:rsidP="00926702"/>
    <w:p w14:paraId="741A163D" w14:textId="69F82167" w:rsidR="00926702" w:rsidRDefault="002F7F97" w:rsidP="00926702"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80ECEE" wp14:editId="7D7A8483">
                <wp:simplePos x="0" y="0"/>
                <wp:positionH relativeFrom="margin">
                  <wp:posOffset>4333875</wp:posOffset>
                </wp:positionH>
                <wp:positionV relativeFrom="margin">
                  <wp:posOffset>3843655</wp:posOffset>
                </wp:positionV>
                <wp:extent cx="2133600" cy="14478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0D9B2" w14:textId="73900D3B" w:rsidR="00926702" w:rsidRPr="00EC7F3C" w:rsidRDefault="00DD0C45" w:rsidP="009267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Repas des bénévoles</w:t>
                            </w:r>
                          </w:p>
                          <w:p w14:paraId="359C7BA6" w14:textId="39707B57" w:rsidR="00926702" w:rsidRPr="00EC7F3C" w:rsidRDefault="00DD0C45" w:rsidP="00926702">
                            <w:pPr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Jeu</w:t>
                            </w:r>
                            <w:r w:rsidR="00926702" w:rsidRPr="00EC7F3C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di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30</w:t>
                            </w:r>
                            <w:r w:rsidR="00926702" w:rsidRPr="00EC7F3C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v</w:t>
                            </w:r>
                            <w:r w:rsidR="00926702" w:rsidRPr="00EC7F3C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il</w:t>
                            </w:r>
                            <w:r w:rsidR="00926702" w:rsidRPr="00EC7F3C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à 19h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0</w:t>
                            </w:r>
                            <w:r w:rsidR="00926702" w:rsidRPr="00EC7F3C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0 à </w:t>
                            </w:r>
                            <w:r w:rsidR="00642229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la salle paroissiale </w:t>
                            </w:r>
                            <w:r w:rsidR="00926702" w:rsidRPr="00EC7F3C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Versoix</w:t>
                            </w:r>
                          </w:p>
                          <w:p w14:paraId="73651540" w14:textId="77777777" w:rsidR="00926702" w:rsidRPr="00137C96" w:rsidRDefault="00926702" w:rsidP="00926702">
                            <w:pPr>
                              <w:jc w:val="center"/>
                              <w:rPr>
                                <w:b/>
                                <w:color w:val="C20E93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0ECEE" id="Zone de texte 2" o:spid="_x0000_s1032" type="#_x0000_t202" style="position:absolute;margin-left:341.25pt;margin-top:302.65pt;width:168pt;height:11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" stroked="f">
                <v:textbox>
                  <w:txbxContent>
                    <w:p w14:paraId="62B0D9B2" w14:textId="73900D3B" w:rsidR="00926702" w:rsidRPr="00EC7F3C" w:rsidRDefault="00DD0C45" w:rsidP="009267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</w:rPr>
                        <w:t>Repas des bénévoles</w:t>
                      </w:r>
                    </w:p>
                    <w:p w14:paraId="359C7BA6" w14:textId="39707B57" w:rsidR="00926702" w:rsidRPr="00EC7F3C" w:rsidRDefault="00DD0C45" w:rsidP="00926702">
                      <w:pPr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Jeu</w:t>
                      </w:r>
                      <w:r w:rsidR="00926702" w:rsidRPr="00EC7F3C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di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30</w:t>
                      </w:r>
                      <w:r w:rsidR="00926702" w:rsidRPr="00EC7F3C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v</w:t>
                      </w:r>
                      <w:r w:rsidR="00926702" w:rsidRPr="00EC7F3C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il</w:t>
                      </w:r>
                      <w:r w:rsidR="00926702" w:rsidRPr="00EC7F3C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 à 19h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0</w:t>
                      </w:r>
                      <w:r w:rsidR="00926702" w:rsidRPr="00EC7F3C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0 à </w:t>
                      </w:r>
                      <w:r w:rsidR="00642229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la salle paroissiale </w:t>
                      </w:r>
                      <w:r w:rsidR="00926702" w:rsidRPr="00EC7F3C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Versoix</w:t>
                      </w:r>
                    </w:p>
                    <w:p w14:paraId="73651540" w14:textId="77777777" w:rsidR="00926702" w:rsidRPr="00137C96" w:rsidRDefault="00926702" w:rsidP="00926702">
                      <w:pPr>
                        <w:jc w:val="center"/>
                        <w:rPr>
                          <w:b/>
                          <w:color w:val="C20E93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7D42716" w14:textId="4CDA338A" w:rsidR="00926702" w:rsidRDefault="004312E4" w:rsidP="00926702">
      <w:pPr>
        <w:tabs>
          <w:tab w:val="left" w:pos="6807"/>
        </w:tabs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A9F22A" wp14:editId="49DF8966">
                <wp:simplePos x="0" y="0"/>
                <wp:positionH relativeFrom="column">
                  <wp:posOffset>-542925</wp:posOffset>
                </wp:positionH>
                <wp:positionV relativeFrom="paragraph">
                  <wp:posOffset>378460</wp:posOffset>
                </wp:positionV>
                <wp:extent cx="1533525" cy="22383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AF70F" w14:textId="77777777" w:rsidR="00926702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0B32">
                              <w:rPr>
                                <w:b/>
                              </w:rPr>
                              <w:t xml:space="preserve">Eglise </w:t>
                            </w:r>
                            <w:r>
                              <w:rPr>
                                <w:b/>
                              </w:rPr>
                              <w:t>Ste Pétronille</w:t>
                            </w:r>
                          </w:p>
                          <w:p w14:paraId="1154CF32" w14:textId="77777777" w:rsidR="00926702" w:rsidRDefault="00926702" w:rsidP="0092670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Pregny</w:t>
                            </w:r>
                            <w:proofErr w:type="spellEnd"/>
                          </w:p>
                          <w:p w14:paraId="7D9D7558" w14:textId="77777777" w:rsidR="00926702" w:rsidRPr="0058782E" w:rsidRDefault="00926702" w:rsidP="0092670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CABBC6A" w14:textId="77777777" w:rsidR="00926702" w:rsidRDefault="00926702" w:rsidP="00926702">
                            <w:pPr>
                              <w:jc w:val="center"/>
                            </w:pPr>
                            <w:r>
                              <w:rPr>
                                <w:rFonts w:ascii="RobotoRegular" w:hAnsi="RobotoRegular" w:cs="Helvetica"/>
                                <w:noProof/>
                                <w:color w:val="595959"/>
                                <w:sz w:val="21"/>
                                <w:szCs w:val="21"/>
                                <w:lang w:eastAsia="fr-CH"/>
                              </w:rPr>
                              <w:drawing>
                                <wp:inline distT="0" distB="0" distL="0" distR="0" wp14:anchorId="43890FE4" wp14:editId="7C3379C3">
                                  <wp:extent cx="1169748" cy="904875"/>
                                  <wp:effectExtent l="0" t="0" r="0" b="0"/>
                                  <wp:docPr id="23" name="Image 23" descr="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235" cy="1001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F22A" id="_x0000_s1033" type="#_x0000_t202" style="position:absolute;margin-left:-42.75pt;margin-top:29.8pt;width:120.75pt;height:17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" fillcolor="window" strokeweight=".5pt">
                <v:textbox>
                  <w:txbxContent>
                    <w:p w14:paraId="3E2AF70F" w14:textId="77777777" w:rsidR="00926702" w:rsidRDefault="00926702" w:rsidP="009267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0B32">
                        <w:rPr>
                          <w:b/>
                        </w:rPr>
                        <w:t xml:space="preserve">Eglise </w:t>
                      </w:r>
                      <w:r>
                        <w:rPr>
                          <w:b/>
                        </w:rPr>
                        <w:t>Ste Pétronille</w:t>
                      </w:r>
                    </w:p>
                    <w:p w14:paraId="1154CF32" w14:textId="77777777" w:rsidR="00926702" w:rsidRDefault="00926702" w:rsidP="0092670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Pregny</w:t>
                      </w:r>
                      <w:proofErr w:type="spellEnd"/>
                    </w:p>
                    <w:p w14:paraId="7D9D7558" w14:textId="77777777" w:rsidR="00926702" w:rsidRPr="0058782E" w:rsidRDefault="00926702" w:rsidP="00926702">
                      <w:pPr>
                        <w:jc w:val="center"/>
                        <w:rPr>
                          <w:b/>
                        </w:rPr>
                      </w:pPr>
                    </w:p>
                    <w:p w14:paraId="1CABBC6A" w14:textId="77777777" w:rsidR="00926702" w:rsidRDefault="00926702" w:rsidP="00926702">
                      <w:pPr>
                        <w:jc w:val="center"/>
                      </w:pPr>
                      <w:r>
                        <w:rPr>
                          <w:rFonts w:ascii="RobotoRegular" w:hAnsi="RobotoRegular" w:cs="Helvetica"/>
                          <w:noProof/>
                          <w:color w:val="595959"/>
                          <w:sz w:val="21"/>
                          <w:szCs w:val="21"/>
                          <w:lang w:eastAsia="fr-CH"/>
                        </w:rPr>
                        <w:drawing>
                          <wp:inline distT="0" distB="0" distL="0" distR="0" wp14:anchorId="43890FE4" wp14:editId="7C3379C3">
                            <wp:extent cx="1169748" cy="904875"/>
                            <wp:effectExtent l="0" t="0" r="0" b="0"/>
                            <wp:docPr id="23" name="Image 23" descr="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235" cy="1001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EC3376" w14:textId="5FDA9D61" w:rsidR="00926702" w:rsidRDefault="004312E4" w:rsidP="00926702">
      <w:pPr>
        <w:tabs>
          <w:tab w:val="left" w:pos="6807"/>
        </w:tabs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133A88" wp14:editId="6C43656D">
                <wp:simplePos x="0" y="0"/>
                <wp:positionH relativeFrom="column">
                  <wp:posOffset>981075</wp:posOffset>
                </wp:positionH>
                <wp:positionV relativeFrom="paragraph">
                  <wp:posOffset>92709</wp:posOffset>
                </wp:positionV>
                <wp:extent cx="3238500" cy="223837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2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BB4BC" w14:textId="77777777" w:rsidR="007432A9" w:rsidRDefault="00926702" w:rsidP="007432A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Tous les jeudis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9h00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à 23h00</w:t>
                            </w: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adoration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messe à 18h15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D3292C" w14:textId="374C4F0D" w:rsidR="00926702" w:rsidRPr="007432A9" w:rsidRDefault="007432A9" w:rsidP="007432A9">
                            <w:pPr>
                              <w:spacing w:after="0" w:line="240" w:lineRule="auto"/>
                              <w:rPr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432A9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Pas d’adoration le 9 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et le 16 </w:t>
                            </w:r>
                            <w:r w:rsidRPr="007432A9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avril et pas de messe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le </w:t>
                            </w:r>
                            <w:r w:rsidR="0037052B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2 et le 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9 avril</w:t>
                            </w:r>
                            <w:r w:rsidRPr="007432A9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8DF563A" w14:textId="53DB4B4B" w:rsidR="00926702" w:rsidRDefault="00926702" w:rsidP="00926702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Vendredi 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3 avril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2026 à 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h00, 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Laudes suivies des confessions</w:t>
                            </w:r>
                          </w:p>
                          <w:p w14:paraId="7AFBAF5B" w14:textId="26DB1789" w:rsidR="00926702" w:rsidRDefault="00926702" w:rsidP="0092670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Samedi 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4 avril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2026 à 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h00, 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Laudes suivies des confessions</w:t>
                            </w:r>
                          </w:p>
                          <w:p w14:paraId="3E22A575" w14:textId="02F90884" w:rsidR="007432A9" w:rsidRDefault="007432A9" w:rsidP="0092670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Samedi 18 avril à 18h00, messe</w:t>
                            </w:r>
                          </w:p>
                          <w:p w14:paraId="26C85D49" w14:textId="1E9FEFA3" w:rsidR="00A3598D" w:rsidRDefault="00A3598D" w:rsidP="0092670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Dimanche 26 avril 2026 à 17h00, adoration </w:t>
                            </w:r>
                            <w:r w:rsidR="004312E4">
                              <w:rPr>
                                <w:sz w:val="24"/>
                                <w:szCs w:val="24"/>
                              </w:rPr>
                              <w:t xml:space="preserve">en espagnol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et à 18h00 messe en espagnol </w:t>
                            </w:r>
                          </w:p>
                          <w:p w14:paraId="57E5442C" w14:textId="4F215528" w:rsidR="00926702" w:rsidRPr="007877B4" w:rsidRDefault="00926702" w:rsidP="0092670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33A88" id="Zone de texte 14" o:spid="_x0000_s1034" type="#_x0000_t202" style="position:absolute;margin-left:77.25pt;margin-top:7.3pt;width:255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" fillcolor="window" strokeweight=".5pt">
                <v:textbox>
                  <w:txbxContent>
                    <w:p w14:paraId="0F0BB4BC" w14:textId="77777777" w:rsidR="007432A9" w:rsidRDefault="00926702" w:rsidP="007432A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>Tous les jeudis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de </w:t>
                      </w: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>9h00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à 23h00</w:t>
                      </w: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adoration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>messe à 18h15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D3292C" w14:textId="374C4F0D" w:rsidR="00926702" w:rsidRPr="007432A9" w:rsidRDefault="007432A9" w:rsidP="007432A9">
                      <w:pPr>
                        <w:spacing w:after="0" w:line="240" w:lineRule="auto"/>
                        <w:rPr>
                          <w:bCs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7432A9">
                        <w:rPr>
                          <w:bCs/>
                          <w:color w:val="FF0000"/>
                          <w:sz w:val="24"/>
                          <w:szCs w:val="24"/>
                        </w:rPr>
                        <w:t xml:space="preserve">Pas d’adoration le 9 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 xml:space="preserve">et le 16 </w:t>
                      </w:r>
                      <w:r w:rsidRPr="007432A9">
                        <w:rPr>
                          <w:bCs/>
                          <w:color w:val="FF0000"/>
                          <w:sz w:val="24"/>
                          <w:szCs w:val="24"/>
                        </w:rPr>
                        <w:t>avril et pas de messe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 xml:space="preserve"> le </w:t>
                      </w:r>
                      <w:r w:rsidR="0037052B">
                        <w:rPr>
                          <w:bCs/>
                          <w:color w:val="FF0000"/>
                          <w:sz w:val="24"/>
                          <w:szCs w:val="24"/>
                        </w:rPr>
                        <w:t xml:space="preserve">2 et le 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9 avril</w:t>
                      </w:r>
                      <w:r w:rsidRPr="007432A9">
                        <w:rPr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8DF563A" w14:textId="53DB4B4B" w:rsidR="00926702" w:rsidRDefault="00926702" w:rsidP="00926702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Vendredi </w:t>
                      </w:r>
                      <w:r w:rsidR="007432A9">
                        <w:rPr>
                          <w:sz w:val="24"/>
                          <w:szCs w:val="24"/>
                        </w:rPr>
                        <w:t>3 avril</w:t>
                      </w:r>
                      <w:r>
                        <w:rPr>
                          <w:sz w:val="24"/>
                          <w:szCs w:val="24"/>
                        </w:rPr>
                        <w:t xml:space="preserve"> 2026 à </w:t>
                      </w:r>
                      <w:r w:rsidR="007432A9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 xml:space="preserve">h00, </w:t>
                      </w:r>
                      <w:r w:rsidR="007432A9">
                        <w:rPr>
                          <w:sz w:val="24"/>
                          <w:szCs w:val="24"/>
                        </w:rPr>
                        <w:t>Laudes suivies des confessions</w:t>
                      </w:r>
                    </w:p>
                    <w:p w14:paraId="7AFBAF5B" w14:textId="26DB1789" w:rsidR="00926702" w:rsidRDefault="00926702" w:rsidP="0092670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Samedi </w:t>
                      </w:r>
                      <w:r w:rsidR="007432A9">
                        <w:rPr>
                          <w:sz w:val="24"/>
                          <w:szCs w:val="24"/>
                        </w:rPr>
                        <w:t>4 avril</w:t>
                      </w:r>
                      <w:r>
                        <w:rPr>
                          <w:sz w:val="24"/>
                          <w:szCs w:val="24"/>
                        </w:rPr>
                        <w:t xml:space="preserve"> 2026 à </w:t>
                      </w:r>
                      <w:r w:rsidR="007432A9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 xml:space="preserve">h00, </w:t>
                      </w:r>
                      <w:r w:rsidR="007432A9">
                        <w:rPr>
                          <w:sz w:val="24"/>
                          <w:szCs w:val="24"/>
                        </w:rPr>
                        <w:t>Laudes suivies des confessions</w:t>
                      </w:r>
                    </w:p>
                    <w:p w14:paraId="3E22A575" w14:textId="02F90884" w:rsidR="007432A9" w:rsidRDefault="007432A9" w:rsidP="0092670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Samedi 18 avril à 18h00, messe</w:t>
                      </w:r>
                    </w:p>
                    <w:p w14:paraId="26C85D49" w14:textId="1E9FEFA3" w:rsidR="00A3598D" w:rsidRDefault="00A3598D" w:rsidP="0092670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Dimanche 26 avril 2026 à 17h00, adoration </w:t>
                      </w:r>
                      <w:r w:rsidR="004312E4">
                        <w:rPr>
                          <w:sz w:val="24"/>
                          <w:szCs w:val="24"/>
                        </w:rPr>
                        <w:t xml:space="preserve">en espagnol </w:t>
                      </w:r>
                      <w:r>
                        <w:rPr>
                          <w:sz w:val="24"/>
                          <w:szCs w:val="24"/>
                        </w:rPr>
                        <w:t xml:space="preserve">et à 18h00 messe en espagnol </w:t>
                      </w:r>
                    </w:p>
                    <w:p w14:paraId="57E5442C" w14:textId="4F215528" w:rsidR="00926702" w:rsidRPr="007877B4" w:rsidRDefault="00926702" w:rsidP="0092670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7EFFBF" w14:textId="58F6655E" w:rsidR="00926702" w:rsidRDefault="00926702" w:rsidP="00926702">
      <w:pPr>
        <w:tabs>
          <w:tab w:val="left" w:pos="6807"/>
        </w:tabs>
      </w:pPr>
    </w:p>
    <w:p w14:paraId="33261FF9" w14:textId="77777777" w:rsidR="00926702" w:rsidRDefault="00926702" w:rsidP="00926702">
      <w:pPr>
        <w:tabs>
          <w:tab w:val="left" w:pos="8280"/>
        </w:tabs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39D709" wp14:editId="4DFB3083">
                <wp:simplePos x="0" y="0"/>
                <wp:positionH relativeFrom="margin">
                  <wp:posOffset>4248150</wp:posOffset>
                </wp:positionH>
                <wp:positionV relativeFrom="paragraph">
                  <wp:posOffset>159385</wp:posOffset>
                </wp:positionV>
                <wp:extent cx="2266950" cy="14097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09CFB" w14:textId="77777777" w:rsidR="00926702" w:rsidRPr="004A17B7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CC00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D709" id="Zone de texte 18" o:spid="_x0000_s1035" type="#_x0000_t202" style="position:absolute;margin-left:334.5pt;margin-top:12.55pt;width:178.5pt;height:11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" filled="f" stroked="f" strokeweight=".5pt">
                <v:textbox>
                  <w:txbxContent>
                    <w:p w14:paraId="59609CFB" w14:textId="77777777" w:rsidR="00926702" w:rsidRPr="004A17B7" w:rsidRDefault="00926702" w:rsidP="00926702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b/>
                          <w:color w:val="CC00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56846" w14:textId="1B9A57EC" w:rsidR="00926702" w:rsidRDefault="00926702" w:rsidP="00926702">
      <w:pPr>
        <w:tabs>
          <w:tab w:val="left" w:pos="8280"/>
        </w:tabs>
      </w:pPr>
      <w:r>
        <w:t>Messe de la Fête de Ste Rita</w:t>
      </w:r>
    </w:p>
    <w:p w14:paraId="5C9E36F2" w14:textId="104177D2" w:rsidR="00926702" w:rsidRDefault="00926702" w:rsidP="00926702">
      <w:pPr>
        <w:tabs>
          <w:tab w:val="left" w:pos="6807"/>
        </w:tabs>
      </w:pPr>
    </w:p>
    <w:p w14:paraId="3CAEC2DF" w14:textId="0B5EE403" w:rsidR="00926702" w:rsidRDefault="00926702" w:rsidP="00926702">
      <w:pPr>
        <w:tabs>
          <w:tab w:val="left" w:pos="6807"/>
        </w:tabs>
        <w:ind w:left="2268"/>
      </w:pPr>
      <w:r>
        <w:t xml:space="preserve">  </w: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FE20E" wp14:editId="1E4008CE">
                <wp:simplePos x="0" y="0"/>
                <wp:positionH relativeFrom="column">
                  <wp:posOffset>6723379</wp:posOffset>
                </wp:positionH>
                <wp:positionV relativeFrom="paragraph">
                  <wp:posOffset>3198495</wp:posOffset>
                </wp:positionV>
                <wp:extent cx="45719" cy="76200"/>
                <wp:effectExtent l="0" t="0" r="12065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F4D364" w14:textId="77777777" w:rsidR="00926702" w:rsidRPr="00B254A5" w:rsidRDefault="00926702" w:rsidP="0092670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E20E" id="Zone de texte 30" o:spid="_x0000_s1036" type="#_x0000_t202" style="position:absolute;left:0;text-align:left;margin-left:529.4pt;margin-top:251.85pt;width:3.6pt;height: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" fillcolor="white [3201]" strokecolor="white [3212]" strokeweight=".5pt">
                <v:textbox>
                  <w:txbxContent>
                    <w:p w14:paraId="31F4D364" w14:textId="77777777" w:rsidR="00926702" w:rsidRPr="00B254A5" w:rsidRDefault="00926702" w:rsidP="0092670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Pr="00A52C51">
        <w:rPr>
          <w:noProof/>
          <w:lang w:eastAsia="fr-CH"/>
        </w:rPr>
        <w:t xml:space="preserve"> </w:t>
      </w:r>
    </w:p>
    <w:p w14:paraId="1776C081" w14:textId="525E037B" w:rsidR="00926702" w:rsidRDefault="002F7F97" w:rsidP="009267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3CE1D8" wp14:editId="4E7CF3D1">
                <wp:simplePos x="0" y="0"/>
                <wp:positionH relativeFrom="column">
                  <wp:posOffset>4448175</wp:posOffset>
                </wp:positionH>
                <wp:positionV relativeFrom="paragraph">
                  <wp:posOffset>-518795</wp:posOffset>
                </wp:positionV>
                <wp:extent cx="1809750" cy="3381375"/>
                <wp:effectExtent l="0" t="0" r="19050" b="285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32AA3" w14:textId="69F43BB2" w:rsidR="002F7F97" w:rsidRPr="002F7F97" w:rsidRDefault="002F7F97" w:rsidP="002F7F9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7F97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Célébrations de Pâques :</w:t>
                            </w:r>
                          </w:p>
                          <w:p w14:paraId="044E7142" w14:textId="5A7EC065" w:rsidR="002F7F97" w:rsidRPr="002F7F97" w:rsidRDefault="002F7F97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F7F97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Jeudi Saint</w:t>
                            </w:r>
                            <w:r w:rsidRPr="002F7F97">
                              <w:rPr>
                                <w:rFonts w:ascii="Tahoma" w:hAnsi="Tahoma" w:cs="Tahoma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2F7F9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 sainte Cène à 20h30 à Bellevue</w:t>
                            </w:r>
                          </w:p>
                          <w:p w14:paraId="4BA7C9B8" w14:textId="1597CD82" w:rsidR="002F7F97" w:rsidRDefault="002F7F97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F7F97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Vendredi Saint</w:t>
                            </w:r>
                            <w:r w:rsidRPr="002F7F97">
                              <w:rPr>
                                <w:rFonts w:ascii="Tahoma" w:hAnsi="Tahoma" w:cs="Tahoma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 w:rsidRPr="002F7F9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: la Passion à 15h à </w:t>
                            </w:r>
                            <w:proofErr w:type="spellStart"/>
                            <w:r w:rsidRPr="002F7F9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Collex</w:t>
                            </w:r>
                            <w:proofErr w:type="spellEnd"/>
                          </w:p>
                          <w:p w14:paraId="7BB3B6AF" w14:textId="6AAF1002" w:rsidR="002F7F97" w:rsidRDefault="002F7F97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F7F97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Samedi Saint</w:t>
                            </w:r>
                            <w:r w:rsidRPr="002F7F97">
                              <w:rPr>
                                <w:rFonts w:ascii="Tahoma" w:hAnsi="Tahoma" w:cs="Tahoma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 Vigile pascale à 20h30 à Versoix</w:t>
                            </w:r>
                          </w:p>
                          <w:p w14:paraId="59061E20" w14:textId="56BFDA03" w:rsidR="002F7F97" w:rsidRPr="002F7F97" w:rsidRDefault="002F7F97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F7F97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Messe de Pâques</w:t>
                            </w:r>
                            <w:r w:rsidRPr="002F7F97">
                              <w:rPr>
                                <w:rFonts w:ascii="Tahoma" w:hAnsi="Tahoma" w:cs="Tahoma"/>
                                <w:color w:val="7030A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 dimanche 5 avril à 10h30 à Versoix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CE1D8" id="_x0000_s1037" type="#_x0000_t202" style="position:absolute;margin-left:350.25pt;margin-top:-40.85pt;width:142.5pt;height:26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">
                <v:textbox>
                  <w:txbxContent>
                    <w:p w14:paraId="22432AA3" w14:textId="69F43BB2" w:rsidR="002F7F97" w:rsidRPr="002F7F97" w:rsidRDefault="002F7F97" w:rsidP="002F7F97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2F7F97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8"/>
                          <w:szCs w:val="28"/>
                        </w:rPr>
                        <w:t>Célébrations de Pâques :</w:t>
                      </w:r>
                    </w:p>
                    <w:p w14:paraId="044E7142" w14:textId="5A7EC065" w:rsidR="002F7F97" w:rsidRPr="002F7F97" w:rsidRDefault="002F7F97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F7F97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4"/>
                          <w:szCs w:val="24"/>
                        </w:rPr>
                        <w:t>Jeudi Saint</w:t>
                      </w:r>
                      <w:r w:rsidRPr="002F7F97">
                        <w:rPr>
                          <w:rFonts w:ascii="Tahoma" w:hAnsi="Tahoma" w:cs="Tahoma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2F7F97">
                        <w:rPr>
                          <w:rFonts w:ascii="Tahoma" w:hAnsi="Tahoma" w:cs="Tahoma"/>
                          <w:sz w:val="24"/>
                          <w:szCs w:val="24"/>
                        </w:rPr>
                        <w:t>: sainte Cène à 20h30 à Bellevue</w:t>
                      </w:r>
                    </w:p>
                    <w:p w14:paraId="4BA7C9B8" w14:textId="1597CD82" w:rsidR="002F7F97" w:rsidRDefault="002F7F97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F7F97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4"/>
                          <w:szCs w:val="24"/>
                        </w:rPr>
                        <w:t>Vendredi Saint</w:t>
                      </w:r>
                      <w:r w:rsidRPr="002F7F97">
                        <w:rPr>
                          <w:rFonts w:ascii="Tahoma" w:hAnsi="Tahoma" w:cs="Tahoma"/>
                          <w:color w:val="7030A0"/>
                          <w:sz w:val="24"/>
                          <w:szCs w:val="24"/>
                        </w:rPr>
                        <w:t> </w:t>
                      </w:r>
                      <w:r w:rsidRPr="002F7F9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: la Passion à 15h à </w:t>
                      </w:r>
                      <w:proofErr w:type="spellStart"/>
                      <w:r w:rsidRPr="002F7F97">
                        <w:rPr>
                          <w:rFonts w:ascii="Tahoma" w:hAnsi="Tahoma" w:cs="Tahoma"/>
                          <w:sz w:val="24"/>
                          <w:szCs w:val="24"/>
                        </w:rPr>
                        <w:t>Collex</w:t>
                      </w:r>
                      <w:proofErr w:type="spellEnd"/>
                    </w:p>
                    <w:p w14:paraId="7BB3B6AF" w14:textId="6AAF1002" w:rsidR="002F7F97" w:rsidRDefault="002F7F97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F7F97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4"/>
                          <w:szCs w:val="24"/>
                        </w:rPr>
                        <w:t>Samedi Saint</w:t>
                      </w:r>
                      <w:r w:rsidRPr="002F7F97">
                        <w:rPr>
                          <w:rFonts w:ascii="Tahoma" w:hAnsi="Tahoma" w:cs="Tahoma"/>
                          <w:color w:val="7030A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: Vigile pascale à 20h30 à Versoix</w:t>
                      </w:r>
                    </w:p>
                    <w:p w14:paraId="59061E20" w14:textId="56BFDA03" w:rsidR="002F7F97" w:rsidRPr="002F7F97" w:rsidRDefault="002F7F97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F7F97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4"/>
                          <w:szCs w:val="24"/>
                        </w:rPr>
                        <w:t>Messe de Pâques</w:t>
                      </w:r>
                      <w:r w:rsidRPr="002F7F97">
                        <w:rPr>
                          <w:rFonts w:ascii="Tahoma" w:hAnsi="Tahoma" w:cs="Tahoma"/>
                          <w:color w:val="7030A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: dimanche 5 avril à 10h30 à Versoix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3C006" w14:textId="2C45230F" w:rsidR="00926702" w:rsidRPr="0046610F" w:rsidRDefault="004312E4" w:rsidP="0092670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6786E" wp14:editId="2BAFF6E4">
                <wp:simplePos x="0" y="0"/>
                <wp:positionH relativeFrom="column">
                  <wp:posOffset>-552450</wp:posOffset>
                </wp:positionH>
                <wp:positionV relativeFrom="paragraph">
                  <wp:posOffset>302895</wp:posOffset>
                </wp:positionV>
                <wp:extent cx="1524000" cy="151447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DD7B2" w14:textId="77777777" w:rsidR="00926702" w:rsidRPr="006A0B32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0B32">
                              <w:rPr>
                                <w:b/>
                              </w:rPr>
                              <w:t>Eglise St</w:t>
                            </w:r>
                            <w:r>
                              <w:rPr>
                                <w:b/>
                              </w:rPr>
                              <w:t>e Rita</w:t>
                            </w:r>
                          </w:p>
                          <w:p w14:paraId="1CC8C279" w14:textId="77777777" w:rsidR="00926702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Bellevue</w:t>
                            </w:r>
                          </w:p>
                          <w:p w14:paraId="5CD96AA1" w14:textId="77777777" w:rsidR="00926702" w:rsidRPr="006D0FB7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BDC980E" w14:textId="77777777" w:rsidR="00926702" w:rsidRDefault="00926702" w:rsidP="0092670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CH"/>
                              </w:rPr>
                              <w:drawing>
                                <wp:inline distT="0" distB="0" distL="0" distR="0" wp14:anchorId="462D3A5F" wp14:editId="50253457">
                                  <wp:extent cx="1095375" cy="958923"/>
                                  <wp:effectExtent l="0" t="0" r="0" b="0"/>
                                  <wp:docPr id="34" name="Image 1" descr="Résultat de recherche d'images pour &quot;eglise saint clement collex bossy&quot;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eglise saint clement collex bossy&quot;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966" cy="1046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786E" id="Zone de texte 3" o:spid="_x0000_s1038" type="#_x0000_t202" style="position:absolute;margin-left:-43.5pt;margin-top:23.85pt;width:120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" fillcolor="window" strokeweight=".5pt">
                <v:textbox>
                  <w:txbxContent>
                    <w:p w14:paraId="5E7DD7B2" w14:textId="77777777" w:rsidR="00926702" w:rsidRPr="006A0B32" w:rsidRDefault="00926702" w:rsidP="009267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0B32">
                        <w:rPr>
                          <w:b/>
                        </w:rPr>
                        <w:t>Eglise St</w:t>
                      </w:r>
                      <w:r>
                        <w:rPr>
                          <w:b/>
                        </w:rPr>
                        <w:t>e Rita</w:t>
                      </w:r>
                    </w:p>
                    <w:p w14:paraId="1CC8C279" w14:textId="77777777" w:rsidR="00926702" w:rsidRDefault="00926702" w:rsidP="009267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Bellevue</w:t>
                      </w:r>
                    </w:p>
                    <w:p w14:paraId="5CD96AA1" w14:textId="77777777" w:rsidR="00926702" w:rsidRPr="006D0FB7" w:rsidRDefault="00926702" w:rsidP="00926702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BDC980E" w14:textId="77777777" w:rsidR="00926702" w:rsidRDefault="00926702" w:rsidP="0092670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CH"/>
                        </w:rPr>
                        <w:drawing>
                          <wp:inline distT="0" distB="0" distL="0" distR="0" wp14:anchorId="462D3A5F" wp14:editId="50253457">
                            <wp:extent cx="1095375" cy="958923"/>
                            <wp:effectExtent l="0" t="0" r="0" b="0"/>
                            <wp:docPr id="34" name="Image 1" descr="Résultat de recherche d'images pour &quot;eglise saint clement collex bossy&quot;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eglise saint clement collex bossy&quot;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966" cy="1046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1B886E" w14:textId="111F6746" w:rsidR="00697512" w:rsidRDefault="004312E4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9E98E3" wp14:editId="59346752">
                <wp:simplePos x="0" y="0"/>
                <wp:positionH relativeFrom="column">
                  <wp:posOffset>971550</wp:posOffset>
                </wp:positionH>
                <wp:positionV relativeFrom="paragraph">
                  <wp:posOffset>1493520</wp:posOffset>
                </wp:positionV>
                <wp:extent cx="3248025" cy="14954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233FE" w14:textId="602B51AA" w:rsidR="00926702" w:rsidRDefault="00926702" w:rsidP="007432A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Tous les mardis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à </w:t>
                            </w: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9h00 Messe</w:t>
                            </w:r>
                          </w:p>
                          <w:p w14:paraId="78E8E276" w14:textId="0F924558" w:rsidR="007432A9" w:rsidRDefault="007432A9" w:rsidP="007432A9">
                            <w:pPr>
                              <w:spacing w:after="0" w:line="240" w:lineRule="auto"/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432A9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Pr="007432A9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de messe le 7 avril</w:t>
                            </w:r>
                          </w:p>
                          <w:p w14:paraId="797AF45E" w14:textId="77777777" w:rsidR="008B3BAE" w:rsidRPr="007432A9" w:rsidRDefault="008B3BAE" w:rsidP="007432A9">
                            <w:pPr>
                              <w:spacing w:after="0" w:line="240" w:lineRule="auto"/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BBC1757" w14:textId="3A8FFC7F" w:rsidR="00926702" w:rsidRDefault="0037052B" w:rsidP="00926702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Vendre</w:t>
                            </w:r>
                            <w:r w:rsidR="00926702">
                              <w:rPr>
                                <w:sz w:val="24"/>
                                <w:szCs w:val="24"/>
                              </w:rPr>
                              <w:t xml:space="preserve">di 3 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avril</w:t>
                            </w:r>
                            <w:r w:rsidR="00926702">
                              <w:rPr>
                                <w:sz w:val="24"/>
                                <w:szCs w:val="24"/>
                              </w:rPr>
                              <w:t xml:space="preserve"> 2026 à 1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926702">
                              <w:rPr>
                                <w:sz w:val="24"/>
                                <w:szCs w:val="24"/>
                              </w:rPr>
                              <w:t xml:space="preserve">h00, </w:t>
                            </w:r>
                            <w:r w:rsidR="007432A9">
                              <w:rPr>
                                <w:sz w:val="24"/>
                                <w:szCs w:val="24"/>
                              </w:rPr>
                              <w:t>La Passion</w:t>
                            </w:r>
                          </w:p>
                          <w:p w14:paraId="58E60151" w14:textId="5E3613B0" w:rsidR="00926702" w:rsidRDefault="007432A9" w:rsidP="00926702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Samedi 11 avril </w:t>
                            </w:r>
                            <w:r w:rsidR="00926702">
                              <w:rPr>
                                <w:sz w:val="24"/>
                                <w:szCs w:val="24"/>
                              </w:rPr>
                              <w:t>2026 à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="00926702">
                              <w:rPr>
                                <w:sz w:val="24"/>
                                <w:szCs w:val="24"/>
                              </w:rPr>
                              <w:t>h00, 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onfessions et à 18h00 messe</w:t>
                            </w:r>
                          </w:p>
                          <w:p w14:paraId="0ACD6270" w14:textId="77777777" w:rsidR="00926702" w:rsidRPr="0073002C" w:rsidRDefault="00926702" w:rsidP="00926702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98E3" id="Zone de texte 16" o:spid="_x0000_s1039" type="#_x0000_t202" style="position:absolute;margin-left:76.5pt;margin-top:117.6pt;width:255.75pt;height:1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" fillcolor="window" strokeweight=".5pt">
                <v:textbox>
                  <w:txbxContent>
                    <w:p w14:paraId="788233FE" w14:textId="602B51AA" w:rsidR="00926702" w:rsidRDefault="00926702" w:rsidP="007432A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Tous les mardis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à </w:t>
                      </w: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>9h00 Messe</w:t>
                      </w:r>
                    </w:p>
                    <w:p w14:paraId="78E8E276" w14:textId="0F924558" w:rsidR="007432A9" w:rsidRDefault="007432A9" w:rsidP="007432A9">
                      <w:pPr>
                        <w:spacing w:after="0" w:line="240" w:lineRule="auto"/>
                        <w:rPr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432A9">
                        <w:rPr>
                          <w:bCs/>
                          <w:color w:val="FF0000"/>
                          <w:sz w:val="24"/>
                          <w:szCs w:val="24"/>
                        </w:rPr>
                        <w:t>Pa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s</w:t>
                      </w:r>
                      <w:r w:rsidRPr="007432A9">
                        <w:rPr>
                          <w:bCs/>
                          <w:color w:val="FF0000"/>
                          <w:sz w:val="24"/>
                          <w:szCs w:val="24"/>
                        </w:rPr>
                        <w:t xml:space="preserve"> de messe le 7 avril</w:t>
                      </w:r>
                    </w:p>
                    <w:p w14:paraId="797AF45E" w14:textId="77777777" w:rsidR="008B3BAE" w:rsidRPr="007432A9" w:rsidRDefault="008B3BAE" w:rsidP="007432A9">
                      <w:pPr>
                        <w:spacing w:after="0" w:line="240" w:lineRule="auto"/>
                        <w:rPr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5BBC1757" w14:textId="3A8FFC7F" w:rsidR="00926702" w:rsidRDefault="0037052B" w:rsidP="00926702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Vendre</w:t>
                      </w:r>
                      <w:r w:rsidR="00926702">
                        <w:rPr>
                          <w:sz w:val="24"/>
                          <w:szCs w:val="24"/>
                        </w:rPr>
                        <w:t xml:space="preserve">di 3 </w:t>
                      </w:r>
                      <w:r w:rsidR="007432A9">
                        <w:rPr>
                          <w:sz w:val="24"/>
                          <w:szCs w:val="24"/>
                        </w:rPr>
                        <w:t>avril</w:t>
                      </w:r>
                      <w:r w:rsidR="00926702">
                        <w:rPr>
                          <w:sz w:val="24"/>
                          <w:szCs w:val="24"/>
                        </w:rPr>
                        <w:t xml:space="preserve"> 2026 à 1</w:t>
                      </w:r>
                      <w:r w:rsidR="007432A9">
                        <w:rPr>
                          <w:sz w:val="24"/>
                          <w:szCs w:val="24"/>
                        </w:rPr>
                        <w:t>5</w:t>
                      </w:r>
                      <w:r w:rsidR="00926702">
                        <w:rPr>
                          <w:sz w:val="24"/>
                          <w:szCs w:val="24"/>
                        </w:rPr>
                        <w:t xml:space="preserve">h00, </w:t>
                      </w:r>
                      <w:r w:rsidR="007432A9">
                        <w:rPr>
                          <w:sz w:val="24"/>
                          <w:szCs w:val="24"/>
                        </w:rPr>
                        <w:t>La Passion</w:t>
                      </w:r>
                    </w:p>
                    <w:p w14:paraId="58E60151" w14:textId="5E3613B0" w:rsidR="00926702" w:rsidRDefault="007432A9" w:rsidP="00926702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Samedi 11 avril </w:t>
                      </w:r>
                      <w:r w:rsidR="00926702">
                        <w:rPr>
                          <w:sz w:val="24"/>
                          <w:szCs w:val="24"/>
                        </w:rPr>
                        <w:t>2026 à 1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="00926702">
                        <w:rPr>
                          <w:sz w:val="24"/>
                          <w:szCs w:val="24"/>
                        </w:rPr>
                        <w:t>h00, c</w:t>
                      </w:r>
                      <w:r>
                        <w:rPr>
                          <w:sz w:val="24"/>
                          <w:szCs w:val="24"/>
                        </w:rPr>
                        <w:t>onfessions et à 18h00 messe</w:t>
                      </w:r>
                    </w:p>
                    <w:p w14:paraId="0ACD6270" w14:textId="77777777" w:rsidR="00926702" w:rsidRPr="0073002C" w:rsidRDefault="00926702" w:rsidP="00926702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786915" wp14:editId="60CBCC3F">
                <wp:simplePos x="0" y="0"/>
                <wp:positionH relativeFrom="column">
                  <wp:posOffset>971550</wp:posOffset>
                </wp:positionH>
                <wp:positionV relativeFrom="paragraph">
                  <wp:posOffset>17145</wp:posOffset>
                </wp:positionV>
                <wp:extent cx="3248025" cy="1476375"/>
                <wp:effectExtent l="0" t="0" r="28575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95BF6" w14:textId="77777777" w:rsidR="007432A9" w:rsidRDefault="00926702" w:rsidP="007432A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Tous les vendredis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à </w:t>
                            </w:r>
                            <w:r w:rsidRPr="006D0F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9h00 Messe</w:t>
                            </w:r>
                            <w:r w:rsidR="007432A9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3F4507" w14:textId="02AF0653" w:rsidR="00926702" w:rsidRDefault="007432A9" w:rsidP="007432A9">
                            <w:pPr>
                              <w:spacing w:after="0" w:line="240" w:lineRule="auto"/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432A9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Pas de messe le </w:t>
                            </w:r>
                            <w:r w:rsidR="008B3BAE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3 et le </w:t>
                            </w:r>
                            <w:r w:rsidRPr="007432A9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 avril</w:t>
                            </w:r>
                          </w:p>
                          <w:p w14:paraId="311654B0" w14:textId="77777777" w:rsidR="0037052B" w:rsidRPr="007432A9" w:rsidRDefault="0037052B" w:rsidP="007432A9">
                            <w:pPr>
                              <w:spacing w:after="0" w:line="240" w:lineRule="auto"/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E480F6F" w14:textId="336595C6" w:rsidR="00926702" w:rsidRPr="007877B4" w:rsidRDefault="00926702" w:rsidP="00926702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Jeu</w:t>
                            </w:r>
                            <w:r w:rsidRPr="007877B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di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2 avril 2026</w:t>
                            </w:r>
                            <w:r w:rsidRPr="007877B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à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Pr="007877B4">
                              <w:rPr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7877B4">
                              <w:rPr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7877B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Célébration de la Sainte Cène</w:t>
                            </w:r>
                          </w:p>
                          <w:p w14:paraId="1D84F2C3" w14:textId="759EE89A" w:rsidR="00926702" w:rsidRDefault="00926702" w:rsidP="0092670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Samedi </w:t>
                            </w:r>
                            <w:r w:rsidR="00DD0C45">
                              <w:rPr>
                                <w:sz w:val="24"/>
                                <w:szCs w:val="24"/>
                              </w:rPr>
                              <w:t>25 avril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2026 à </w:t>
                            </w:r>
                            <w:r w:rsidR="00DD0C45">
                              <w:rPr>
                                <w:sz w:val="24"/>
                                <w:szCs w:val="24"/>
                              </w:rPr>
                              <w:t>10h30, baptêmes communautaires et à 18h00, messe</w:t>
                            </w:r>
                          </w:p>
                          <w:p w14:paraId="1061E9BA" w14:textId="57037AC5" w:rsidR="00926702" w:rsidRDefault="00926702" w:rsidP="0092670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50319B" w14:textId="77777777" w:rsidR="00926702" w:rsidRPr="006D0FB7" w:rsidRDefault="00926702" w:rsidP="00926702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6915" id="Zone de texte 15" o:spid="_x0000_s1040" type="#_x0000_t202" style="position:absolute;margin-left:76.5pt;margin-top:1.35pt;width:255.75pt;height:1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" fillcolor="window" strokeweight=".5pt">
                <v:textbox>
                  <w:txbxContent>
                    <w:p w14:paraId="27595BF6" w14:textId="77777777" w:rsidR="007432A9" w:rsidRDefault="00926702" w:rsidP="007432A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Tous les vendredis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à </w:t>
                      </w:r>
                      <w:r w:rsidRPr="006D0FB7">
                        <w:rPr>
                          <w:b/>
                          <w:color w:val="FF0000"/>
                          <w:sz w:val="24"/>
                          <w:szCs w:val="24"/>
                        </w:rPr>
                        <w:t>9h00 Messe</w:t>
                      </w:r>
                      <w:r w:rsidR="007432A9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3F4507" w14:textId="02AF0653" w:rsidR="00926702" w:rsidRDefault="007432A9" w:rsidP="007432A9">
                      <w:pPr>
                        <w:spacing w:after="0" w:line="240" w:lineRule="auto"/>
                        <w:rPr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432A9">
                        <w:rPr>
                          <w:bCs/>
                          <w:color w:val="FF0000"/>
                          <w:sz w:val="24"/>
                          <w:szCs w:val="24"/>
                        </w:rPr>
                        <w:t xml:space="preserve">Pas de messe le </w:t>
                      </w:r>
                      <w:r w:rsidR="008B3BAE">
                        <w:rPr>
                          <w:bCs/>
                          <w:color w:val="FF0000"/>
                          <w:sz w:val="24"/>
                          <w:szCs w:val="24"/>
                        </w:rPr>
                        <w:t xml:space="preserve">3 et le </w:t>
                      </w:r>
                      <w:r w:rsidRPr="007432A9">
                        <w:rPr>
                          <w:bCs/>
                          <w:color w:val="FF0000"/>
                          <w:sz w:val="24"/>
                          <w:szCs w:val="24"/>
                        </w:rPr>
                        <w:t>10 avril</w:t>
                      </w:r>
                    </w:p>
                    <w:p w14:paraId="311654B0" w14:textId="77777777" w:rsidR="0037052B" w:rsidRPr="007432A9" w:rsidRDefault="0037052B" w:rsidP="007432A9">
                      <w:pPr>
                        <w:spacing w:after="0" w:line="240" w:lineRule="auto"/>
                        <w:rPr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2E480F6F" w14:textId="336595C6" w:rsidR="00926702" w:rsidRPr="007877B4" w:rsidRDefault="00926702" w:rsidP="00926702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Jeu</w:t>
                      </w:r>
                      <w:r w:rsidRPr="007877B4">
                        <w:rPr>
                          <w:bCs/>
                          <w:sz w:val="24"/>
                          <w:szCs w:val="24"/>
                        </w:rPr>
                        <w:t xml:space="preserve">di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2 avril 2026</w:t>
                      </w:r>
                      <w:r w:rsidRPr="007877B4">
                        <w:rPr>
                          <w:bCs/>
                          <w:sz w:val="24"/>
                          <w:szCs w:val="24"/>
                        </w:rPr>
                        <w:t xml:space="preserve"> à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20</w:t>
                      </w:r>
                      <w:r w:rsidRPr="007877B4">
                        <w:rPr>
                          <w:bCs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3</w:t>
                      </w:r>
                      <w:r w:rsidRPr="007877B4">
                        <w:rPr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,</w:t>
                      </w:r>
                      <w:r w:rsidRPr="007877B4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Célébration de la Sainte Cène</w:t>
                      </w:r>
                    </w:p>
                    <w:p w14:paraId="1D84F2C3" w14:textId="759EE89A" w:rsidR="00926702" w:rsidRDefault="00926702" w:rsidP="0092670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Samedi </w:t>
                      </w:r>
                      <w:r w:rsidR="00DD0C45">
                        <w:rPr>
                          <w:sz w:val="24"/>
                          <w:szCs w:val="24"/>
                        </w:rPr>
                        <w:t>25 avril</w:t>
                      </w:r>
                      <w:r>
                        <w:rPr>
                          <w:sz w:val="24"/>
                          <w:szCs w:val="24"/>
                        </w:rPr>
                        <w:t xml:space="preserve"> 2026 à </w:t>
                      </w:r>
                      <w:r w:rsidR="00DD0C45">
                        <w:rPr>
                          <w:sz w:val="24"/>
                          <w:szCs w:val="24"/>
                        </w:rPr>
                        <w:t>10h30, baptêmes communautaires et à 18h00, messe</w:t>
                      </w:r>
                    </w:p>
                    <w:p w14:paraId="1061E9BA" w14:textId="57037AC5" w:rsidR="00926702" w:rsidRDefault="00926702" w:rsidP="0092670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750319B" w14:textId="77777777" w:rsidR="00926702" w:rsidRPr="006D0FB7" w:rsidRDefault="00926702" w:rsidP="00926702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667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9C8947" wp14:editId="1B46BD10">
                <wp:simplePos x="0" y="0"/>
                <wp:positionH relativeFrom="column">
                  <wp:posOffset>-561975</wp:posOffset>
                </wp:positionH>
                <wp:positionV relativeFrom="paragraph">
                  <wp:posOffset>1493520</wp:posOffset>
                </wp:positionV>
                <wp:extent cx="1533525" cy="149542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5C1AD" w14:textId="77777777" w:rsidR="00926702" w:rsidRPr="006A0B32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0B32">
                              <w:rPr>
                                <w:b/>
                              </w:rPr>
                              <w:t>Eglise St Clément</w:t>
                            </w:r>
                          </w:p>
                          <w:p w14:paraId="7AF3DC0A" w14:textId="77777777" w:rsidR="00926702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6A0B32">
                              <w:rPr>
                                <w:b/>
                              </w:rPr>
                              <w:t>Collex</w:t>
                            </w:r>
                            <w:proofErr w:type="spellEnd"/>
                          </w:p>
                          <w:p w14:paraId="784D75CC" w14:textId="77777777" w:rsidR="00926702" w:rsidRDefault="00926702" w:rsidP="009267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60B94"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4BFA119E" wp14:editId="5382C060">
                                  <wp:extent cx="1254125" cy="1266825"/>
                                  <wp:effectExtent l="0" t="0" r="3175" b="9525"/>
                                  <wp:docPr id="35" name="Image 4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246" cy="1478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AD1137" w14:textId="77777777" w:rsidR="00926702" w:rsidRDefault="00926702" w:rsidP="00926702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8947" id="Zone de texte 4" o:spid="_x0000_s1041" type="#_x0000_t202" style="position:absolute;margin-left:-44.25pt;margin-top:117.6pt;width:120.75pt;height:1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" fillcolor="window" strokeweight=".5pt">
                <v:textbox>
                  <w:txbxContent>
                    <w:p w14:paraId="3E55C1AD" w14:textId="77777777" w:rsidR="00926702" w:rsidRPr="006A0B32" w:rsidRDefault="00926702" w:rsidP="009267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0B32">
                        <w:rPr>
                          <w:b/>
                        </w:rPr>
                        <w:t>Eglise St Clément</w:t>
                      </w:r>
                    </w:p>
                    <w:p w14:paraId="7AF3DC0A" w14:textId="77777777" w:rsidR="00926702" w:rsidRDefault="00926702" w:rsidP="009267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 w:rsidRPr="006A0B32">
                        <w:rPr>
                          <w:b/>
                        </w:rPr>
                        <w:t>Collex</w:t>
                      </w:r>
                      <w:proofErr w:type="spellEnd"/>
                    </w:p>
                    <w:p w14:paraId="784D75CC" w14:textId="77777777" w:rsidR="00926702" w:rsidRDefault="00926702" w:rsidP="009267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60B94"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4BFA119E" wp14:editId="5382C060">
                            <wp:extent cx="1254125" cy="1266825"/>
                            <wp:effectExtent l="0" t="0" r="3175" b="9525"/>
                            <wp:docPr id="35" name="Image 4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246" cy="1478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AD1137" w14:textId="77777777" w:rsidR="00926702" w:rsidRDefault="00926702" w:rsidP="00926702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697512" w:rsidSect="004A2CA9">
      <w:headerReference w:type="default" r:id="rId13"/>
      <w:footerReference w:type="default" r:id="rId14"/>
      <w:pgSz w:w="11906" w:h="16838"/>
      <w:pgMar w:top="1417" w:right="0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E7A37" w14:textId="77777777" w:rsidR="005C6C09" w:rsidRDefault="005C6C09" w:rsidP="00926702">
      <w:pPr>
        <w:spacing w:after="0" w:line="240" w:lineRule="auto"/>
      </w:pPr>
      <w:r>
        <w:separator/>
      </w:r>
    </w:p>
  </w:endnote>
  <w:endnote w:type="continuationSeparator" w:id="0">
    <w:p w14:paraId="0AC21F13" w14:textId="77777777" w:rsidR="005C6C09" w:rsidRDefault="005C6C09" w:rsidP="00926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Regular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D1EB" w14:textId="77777777" w:rsidR="00032A64" w:rsidRDefault="005C6C09" w:rsidP="00032A64">
    <w:pPr>
      <w:pStyle w:val="Pieddepage"/>
    </w:pPr>
  </w:p>
  <w:p w14:paraId="1978E8DC" w14:textId="77777777" w:rsidR="00032A64" w:rsidRPr="00032A64" w:rsidRDefault="005C6C09" w:rsidP="00032A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4621C" w14:textId="77777777" w:rsidR="005C6C09" w:rsidRDefault="005C6C09" w:rsidP="00926702">
      <w:pPr>
        <w:spacing w:after="0" w:line="240" w:lineRule="auto"/>
      </w:pPr>
      <w:r>
        <w:separator/>
      </w:r>
    </w:p>
  </w:footnote>
  <w:footnote w:type="continuationSeparator" w:id="0">
    <w:p w14:paraId="51E078E5" w14:textId="77777777" w:rsidR="005C6C09" w:rsidRDefault="005C6C09" w:rsidP="00926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2ED14" w14:textId="01C49F85" w:rsidR="00687C84" w:rsidRPr="00D15591" w:rsidRDefault="00F12185">
    <w:pPr>
      <w:pStyle w:val="En-tte"/>
      <w:rPr>
        <w:rFonts w:ascii="Arial" w:hAnsi="Arial" w:cs="Arial"/>
        <w:b/>
        <w:sz w:val="28"/>
        <w:szCs w:val="28"/>
      </w:rPr>
    </w:pPr>
    <w:r w:rsidRPr="00D15591">
      <w:rPr>
        <w:rFonts w:ascii="Arial" w:hAnsi="Arial" w:cs="Arial"/>
        <w:b/>
        <w:sz w:val="28"/>
        <w:szCs w:val="28"/>
      </w:rPr>
      <w:t>Du côté catholique</w:t>
    </w:r>
    <w:r w:rsidRPr="00D15591">
      <w:rPr>
        <w:rFonts w:ascii="Arial" w:hAnsi="Arial" w:cs="Arial"/>
        <w:b/>
        <w:sz w:val="28"/>
        <w:szCs w:val="28"/>
      </w:rPr>
      <w:tab/>
    </w:r>
    <w:r>
      <w:rPr>
        <w:rFonts w:ascii="Arial" w:hAnsi="Arial" w:cs="Arial"/>
        <w:b/>
        <w:sz w:val="28"/>
        <w:szCs w:val="28"/>
      </w:rPr>
      <w:tab/>
      <w:t xml:space="preserve">Versoix Région, </w:t>
    </w:r>
    <w:r w:rsidR="00926702">
      <w:rPr>
        <w:rFonts w:ascii="Arial" w:hAnsi="Arial" w:cs="Arial"/>
        <w:b/>
        <w:sz w:val="28"/>
        <w:szCs w:val="28"/>
      </w:rPr>
      <w:t>avril</w:t>
    </w:r>
    <w:r>
      <w:rPr>
        <w:rFonts w:ascii="Arial" w:hAnsi="Arial" w:cs="Arial"/>
        <w:b/>
        <w:sz w:val="28"/>
        <w:szCs w:val="28"/>
      </w:rPr>
      <w:t xml:space="preserve"> 2026</w:t>
    </w:r>
  </w:p>
  <w:p w14:paraId="13EDF029" w14:textId="77777777" w:rsidR="00687C84" w:rsidRDefault="005C6C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702"/>
    <w:rsid w:val="00036667"/>
    <w:rsid w:val="00077FA0"/>
    <w:rsid w:val="002B29F9"/>
    <w:rsid w:val="002D7B30"/>
    <w:rsid w:val="002F7F97"/>
    <w:rsid w:val="0033022F"/>
    <w:rsid w:val="0037052B"/>
    <w:rsid w:val="004312E4"/>
    <w:rsid w:val="004707F2"/>
    <w:rsid w:val="005C6C09"/>
    <w:rsid w:val="00642229"/>
    <w:rsid w:val="00697512"/>
    <w:rsid w:val="006A378B"/>
    <w:rsid w:val="007432A9"/>
    <w:rsid w:val="00781342"/>
    <w:rsid w:val="008B3BAE"/>
    <w:rsid w:val="00926702"/>
    <w:rsid w:val="00A3598D"/>
    <w:rsid w:val="00B3273D"/>
    <w:rsid w:val="00B372CC"/>
    <w:rsid w:val="00D4022E"/>
    <w:rsid w:val="00DD0C45"/>
    <w:rsid w:val="00F1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A2A839"/>
  <w15:chartTrackingRefBased/>
  <w15:docId w15:val="{2D902CEC-1DD8-41E2-A9B4-75D9787A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7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6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6702"/>
  </w:style>
  <w:style w:type="paragraph" w:styleId="Pieddepage">
    <w:name w:val="footer"/>
    <w:basedOn w:val="Normal"/>
    <w:link w:val="PieddepageCar"/>
    <w:uiPriority w:val="99"/>
    <w:unhideWhenUsed/>
    <w:rsid w:val="00926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6702"/>
  </w:style>
  <w:style w:type="paragraph" w:styleId="NormalWeb">
    <w:name w:val="Normal (Web)"/>
    <w:basedOn w:val="Normal"/>
    <w:uiPriority w:val="99"/>
    <w:semiHidden/>
    <w:unhideWhenUsed/>
    <w:rsid w:val="00926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5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h/imgres?imgurl=http://www.mairie-bellevue.ch/fr/images/4eca22344042c.jpg&amp;imgrefurl=http://www.mairie-bellevue.ch/fr/culturesocial/religions/welcome.php?action=showobject&amp;object_id=7519&amp;h=517&amp;w=748&amp;tbnid=pkQQZQ3s7O5WIM:&amp;docid=9M62pUeoyGHMoM&amp;ei=0ayxVou2HMOSU5X3sIAC&amp;tbm=isch&amp;ved=0ahUKEwjL4vzZidvKAhVDyRQKHZU7DCAQMwhtKEYw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</dc:creator>
  <cp:keywords/>
  <dc:description/>
  <cp:lastModifiedBy>Paroisse</cp:lastModifiedBy>
  <cp:revision>11</cp:revision>
  <dcterms:created xsi:type="dcterms:W3CDTF">2026-02-25T07:37:00Z</dcterms:created>
  <dcterms:modified xsi:type="dcterms:W3CDTF">2026-03-13T11:19:00Z</dcterms:modified>
</cp:coreProperties>
</file>