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5C66" w14:textId="61DFAE6C" w:rsidR="00DD0E22" w:rsidRDefault="00DD0E22" w:rsidP="00DD0E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7CD8EE" wp14:editId="02122B9D">
                <wp:simplePos x="0" y="0"/>
                <wp:positionH relativeFrom="column">
                  <wp:posOffset>-461645</wp:posOffset>
                </wp:positionH>
                <wp:positionV relativeFrom="paragraph">
                  <wp:posOffset>-213995</wp:posOffset>
                </wp:positionV>
                <wp:extent cx="923925" cy="7810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3B15A0" w14:textId="4BF750AD" w:rsidR="00DD0E22" w:rsidRDefault="00AB1A94" w:rsidP="00DD0E22">
                            <w:r>
                              <w:rPr>
                                <w:noProof/>
                                <w:sz w:val="20"/>
                                <w:szCs w:val="20"/>
                                <w:lang w:eastAsia="fr-CH"/>
                              </w:rPr>
                              <w:drawing>
                                <wp:inline distT="0" distB="0" distL="0" distR="0" wp14:anchorId="69DEE8F8" wp14:editId="4CBCEB68">
                                  <wp:extent cx="638175" cy="657514"/>
                                  <wp:effectExtent l="0" t="0" r="0" b="9525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0327" cy="670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CD8EE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36.35pt;margin-top:-16.85pt;width:72.75pt;height:6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" fillcolor="white [3201]" strokecolor="white [3212]" strokeweight=".5pt">
                <v:textbox>
                  <w:txbxContent>
                    <w:p w14:paraId="653B15A0" w14:textId="4BF750AD" w:rsidR="00DD0E22" w:rsidRDefault="00AB1A94" w:rsidP="00DD0E22">
                      <w:r>
                        <w:rPr>
                          <w:noProof/>
                          <w:sz w:val="20"/>
                          <w:szCs w:val="20"/>
                          <w:lang w:eastAsia="fr-CH"/>
                        </w:rPr>
                        <w:drawing>
                          <wp:inline distT="0" distB="0" distL="0" distR="0" wp14:anchorId="69DEE8F8" wp14:editId="4CBCEB68">
                            <wp:extent cx="638175" cy="657514"/>
                            <wp:effectExtent l="0" t="0" r="0" b="9525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0327" cy="670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7DCB5B" w14:textId="2F9CE3F8" w:rsidR="00AB1A94" w:rsidRPr="005D5D3F" w:rsidRDefault="006B5920" w:rsidP="00AB1A94">
      <w:pPr>
        <w:ind w:left="2832" w:firstLine="708"/>
        <w:rPr>
          <w:rFonts w:ascii="Arial" w:hAnsi="Arial" w:cs="Arial"/>
          <w:sz w:val="28"/>
          <w:szCs w:val="28"/>
        </w:rPr>
      </w:pPr>
      <w:r w:rsidRPr="005D5D3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6B7B12" wp14:editId="34FF5505">
                <wp:simplePos x="0" y="0"/>
                <wp:positionH relativeFrom="column">
                  <wp:posOffset>-537845</wp:posOffset>
                </wp:positionH>
                <wp:positionV relativeFrom="paragraph">
                  <wp:posOffset>368935</wp:posOffset>
                </wp:positionV>
                <wp:extent cx="1543050" cy="3048000"/>
                <wp:effectExtent l="0" t="0" r="1905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8DC38" w14:textId="77777777" w:rsidR="00DD0E22" w:rsidRDefault="00DD0E22" w:rsidP="00DD0E22"/>
                          <w:p w14:paraId="0CA547B5" w14:textId="77777777" w:rsidR="00DD0E22" w:rsidRDefault="00DD0E22" w:rsidP="00DD0E22"/>
                          <w:p w14:paraId="3BBCABCB" w14:textId="77777777" w:rsidR="00DD0E22" w:rsidRDefault="00DD0E22" w:rsidP="00DD0E22"/>
                          <w:p w14:paraId="501757B2" w14:textId="78A4F027" w:rsidR="00DD0E22" w:rsidRDefault="00DD0E22" w:rsidP="00DD0E22">
                            <w:r>
                              <w:rPr>
                                <w:noProof/>
                                <w:sz w:val="20"/>
                                <w:szCs w:val="20"/>
                                <w:lang w:eastAsia="fr-CH"/>
                              </w:rPr>
                              <w:drawing>
                                <wp:inline distT="0" distB="0" distL="0" distR="0" wp14:anchorId="79EB7873" wp14:editId="2ADA6731">
                                  <wp:extent cx="1304925" cy="1724025"/>
                                  <wp:effectExtent l="0" t="0" r="9525" b="9525"/>
                                  <wp:docPr id="17" name="Image 17" descr="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7" descr="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8C3669" w14:textId="77777777" w:rsidR="00DD0E22" w:rsidRDefault="00DD0E22" w:rsidP="00DD0E22"/>
                          <w:p w14:paraId="60101F74" w14:textId="77777777" w:rsidR="00DD0E22" w:rsidRDefault="00DD0E22" w:rsidP="00DD0E22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7B12" id="Zone de texte 19" o:spid="_x0000_s1027" type="#_x0000_t202" style="position:absolute;left:0;text-align:left;margin-left:-42.35pt;margin-top:29.05pt;width:121.5pt;height:24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" fillcolor="white [3201]" strokeweight=".5pt">
                <v:textbox>
                  <w:txbxContent>
                    <w:p w14:paraId="5978DC38" w14:textId="77777777" w:rsidR="00DD0E22" w:rsidRDefault="00DD0E22" w:rsidP="00DD0E22"/>
                    <w:p w14:paraId="0CA547B5" w14:textId="77777777" w:rsidR="00DD0E22" w:rsidRDefault="00DD0E22" w:rsidP="00DD0E22"/>
                    <w:p w14:paraId="3BBCABCB" w14:textId="77777777" w:rsidR="00DD0E22" w:rsidRDefault="00DD0E22" w:rsidP="00DD0E22"/>
                    <w:p w14:paraId="501757B2" w14:textId="78A4F027" w:rsidR="00DD0E22" w:rsidRDefault="00DD0E22" w:rsidP="00DD0E22">
                      <w:r>
                        <w:rPr>
                          <w:noProof/>
                          <w:sz w:val="20"/>
                          <w:szCs w:val="20"/>
                          <w:lang w:eastAsia="fr-CH"/>
                        </w:rPr>
                        <w:drawing>
                          <wp:inline distT="0" distB="0" distL="0" distR="0" wp14:anchorId="79EB7873" wp14:editId="2ADA6731">
                            <wp:extent cx="1304925" cy="1724025"/>
                            <wp:effectExtent l="0" t="0" r="9525" b="9525"/>
                            <wp:docPr id="17" name="Image 17" descr="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7" descr="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8C3669" w14:textId="77777777" w:rsidR="00DD0E22" w:rsidRDefault="00DD0E22" w:rsidP="00DD0E22"/>
                    <w:p w14:paraId="60101F74" w14:textId="77777777" w:rsidR="00DD0E22" w:rsidRDefault="00DD0E22" w:rsidP="00DD0E22"/>
                  </w:txbxContent>
                </v:textbox>
              </v:shape>
            </w:pict>
          </mc:Fallback>
        </mc:AlternateContent>
      </w:r>
      <w:r w:rsidR="00380814" w:rsidRPr="005D5D3F">
        <w:rPr>
          <w:rFonts w:ascii="Arial" w:hAnsi="Arial" w:cs="Arial"/>
          <w:sz w:val="32"/>
          <w:szCs w:val="32"/>
        </w:rPr>
        <w:t>Mois de Marie</w:t>
      </w:r>
    </w:p>
    <w:p w14:paraId="2EAC275D" w14:textId="26D03A2A" w:rsidR="00DD0E22" w:rsidRDefault="006B5920" w:rsidP="00DD0E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9AFD6D" wp14:editId="0F949DD5">
                <wp:simplePos x="0" y="0"/>
                <wp:positionH relativeFrom="page">
                  <wp:posOffset>1905000</wp:posOffset>
                </wp:positionH>
                <wp:positionV relativeFrom="paragraph">
                  <wp:posOffset>18414</wp:posOffset>
                </wp:positionV>
                <wp:extent cx="3248025" cy="3057525"/>
                <wp:effectExtent l="0" t="0" r="2857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F8664" w14:textId="09EF9EB9" w:rsidR="00DD0E22" w:rsidRDefault="00DD0E22" w:rsidP="00DD0E22">
                            <w:pPr>
                              <w:spacing w:after="0" w:line="240" w:lineRule="auto"/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Tous les mercredis à 9h00 messe et de 10h00 à 18h00 adoration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C254C8" w14:textId="542B9D58" w:rsidR="00DD0E22" w:rsidRDefault="007F7A22" w:rsidP="00DD0E22">
                            <w:pPr>
                              <w:spacing w:after="0" w:line="276" w:lineRule="auto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Tous les mercredis à </w:t>
                            </w:r>
                            <w:r w:rsidR="00530019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h30, prière du chapelet</w:t>
                            </w:r>
                          </w:p>
                          <w:p w14:paraId="5B948A3B" w14:textId="6D1E1719" w:rsidR="00DD0E22" w:rsidRPr="00DD0E22" w:rsidRDefault="00DD0E22" w:rsidP="00DD0E22">
                            <w:pPr>
                              <w:spacing w:after="0" w:line="276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D0E22">
                              <w:rPr>
                                <w:bCs/>
                                <w:sz w:val="24"/>
                                <w:szCs w:val="24"/>
                              </w:rPr>
                              <w:t>Dimanche 3 mai 2026 à 10h30, messe avec les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petiots</w:t>
                            </w:r>
                          </w:p>
                          <w:p w14:paraId="6C87D897" w14:textId="6B557632" w:rsidR="00DD0E22" w:rsidRDefault="00DD0E22" w:rsidP="00DD0E22">
                            <w:pPr>
                              <w:spacing w:after="0" w:line="276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Dimanche 10 mai 2026 à 10h30, messe de la Fête des Mères animée par les jeunes</w:t>
                            </w:r>
                          </w:p>
                          <w:p w14:paraId="48A4497C" w14:textId="418B9D76" w:rsidR="004B6C11" w:rsidRPr="00380814" w:rsidRDefault="004B6C11" w:rsidP="00DD0E22">
                            <w:pPr>
                              <w:spacing w:after="0" w:line="276" w:lineRule="auto"/>
                              <w:rPr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380814">
                              <w:rPr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Jeudi 14 mai 2026 à 10h30, messe de l’Ascension</w:t>
                            </w:r>
                          </w:p>
                          <w:p w14:paraId="638E236D" w14:textId="395EBA7C" w:rsidR="004B6C11" w:rsidRDefault="004B6C11" w:rsidP="00DD0E22">
                            <w:pPr>
                              <w:spacing w:after="0" w:line="276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Samedi 16 mai 2026 à 10h30, messe</w:t>
                            </w:r>
                          </w:p>
                          <w:p w14:paraId="709C249E" w14:textId="73A68321" w:rsidR="00DD0E22" w:rsidRPr="00DD0E22" w:rsidRDefault="00DD0E22" w:rsidP="00DD0E22">
                            <w:pPr>
                              <w:spacing w:after="0" w:line="276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D0E2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Dimanche 17 mai 2026 à 10h30, </w:t>
                            </w:r>
                            <w:r w:rsidRPr="00DD0E22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pas de messe</w:t>
                            </w:r>
                          </w:p>
                          <w:p w14:paraId="68357B25" w14:textId="432907EC" w:rsidR="00DD0E22" w:rsidRPr="00380814" w:rsidRDefault="00DD0E22" w:rsidP="00DD0E22">
                            <w:pPr>
                              <w:spacing w:after="0" w:line="276" w:lineRule="auto"/>
                              <w:rPr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380814">
                              <w:rPr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Dimanche 24 mai 2026 à 10h30, messe de la Pentecôte</w:t>
                            </w:r>
                            <w:r w:rsidR="004B6C11" w:rsidRPr="00380814">
                              <w:rPr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suivie des baptêmes communautaires</w:t>
                            </w:r>
                          </w:p>
                          <w:p w14:paraId="7132915D" w14:textId="53869665" w:rsidR="007F7A22" w:rsidRDefault="007F7A22" w:rsidP="00DD0E22">
                            <w:pPr>
                              <w:spacing w:after="0" w:line="276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Samedi 30 mai 2026 à 18h00, messe</w:t>
                            </w:r>
                          </w:p>
                          <w:p w14:paraId="41DB19F0" w14:textId="1543A802" w:rsidR="00DD0E22" w:rsidRDefault="00DD0E22" w:rsidP="00DD0E22">
                            <w:pPr>
                              <w:spacing w:after="0" w:line="276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Dimanche 31 mai 2026 à 10h30</w:t>
                            </w:r>
                            <w:r w:rsidR="00C265FB">
                              <w:rPr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0E22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pas de messe</w:t>
                            </w:r>
                          </w:p>
                          <w:p w14:paraId="0D7ED35F" w14:textId="77777777" w:rsidR="00DD0E22" w:rsidRDefault="00DD0E22" w:rsidP="00DD0E22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57FAC6A" w14:textId="77777777" w:rsidR="00DD0E22" w:rsidRDefault="00DD0E22" w:rsidP="00DD0E22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FD6D" id="Zone de texte 13" o:spid="_x0000_s1028" type="#_x0000_t202" style="position:absolute;left:0;text-align:left;margin-left:150pt;margin-top:1.45pt;width:255.75pt;height:240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" fillcolor="white [3201]" strokeweight=".5pt">
                <v:textbox>
                  <w:txbxContent>
                    <w:p w14:paraId="356F8664" w14:textId="09EF9EB9" w:rsidR="00DD0E22" w:rsidRDefault="00DD0E22" w:rsidP="00DD0E22">
                      <w:pPr>
                        <w:spacing w:after="0" w:line="240" w:lineRule="auto"/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Tous les mercredis à 9h00 messe et de 10h00 à 18h00 adoration </w:t>
                      </w:r>
                      <w:r>
                        <w:rPr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C254C8" w14:textId="542B9D58" w:rsidR="00DD0E22" w:rsidRDefault="007F7A22" w:rsidP="00DD0E22">
                      <w:pPr>
                        <w:spacing w:after="0" w:line="276" w:lineRule="auto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FF0000"/>
                          <w:sz w:val="24"/>
                          <w:szCs w:val="24"/>
                        </w:rPr>
                        <w:t xml:space="preserve">Tous les mercredis à </w:t>
                      </w:r>
                      <w:r w:rsidR="00530019">
                        <w:rPr>
                          <w:bCs/>
                          <w:color w:val="FF0000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bCs/>
                          <w:color w:val="FF0000"/>
                          <w:sz w:val="24"/>
                          <w:szCs w:val="24"/>
                        </w:rPr>
                        <w:t>h30, prière du chapelet</w:t>
                      </w:r>
                    </w:p>
                    <w:p w14:paraId="5B948A3B" w14:textId="6D1E1719" w:rsidR="00DD0E22" w:rsidRPr="00DD0E22" w:rsidRDefault="00DD0E22" w:rsidP="00DD0E22">
                      <w:pPr>
                        <w:spacing w:after="0" w:line="276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DD0E22">
                        <w:rPr>
                          <w:bCs/>
                          <w:sz w:val="24"/>
                          <w:szCs w:val="24"/>
                        </w:rPr>
                        <w:t>Dimanche 3 mai 2026 à 10h30, messe avec les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petiots</w:t>
                      </w:r>
                    </w:p>
                    <w:p w14:paraId="6C87D897" w14:textId="6B557632" w:rsidR="00DD0E22" w:rsidRDefault="00DD0E22" w:rsidP="00DD0E22">
                      <w:pPr>
                        <w:spacing w:after="0" w:line="276" w:lineRule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Dimanche 10 mai 2026 à 10h30, messe de la Fête des Mères animée par les jeunes</w:t>
                      </w:r>
                    </w:p>
                    <w:p w14:paraId="48A4497C" w14:textId="418B9D76" w:rsidR="004B6C11" w:rsidRPr="00380814" w:rsidRDefault="004B6C11" w:rsidP="00DD0E22">
                      <w:pPr>
                        <w:spacing w:after="0" w:line="276" w:lineRule="auto"/>
                        <w:rPr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380814">
                        <w:rPr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Jeudi 14 mai 2026 à 10h30, messe de l’Ascension</w:t>
                      </w:r>
                    </w:p>
                    <w:p w14:paraId="638E236D" w14:textId="395EBA7C" w:rsidR="004B6C11" w:rsidRDefault="004B6C11" w:rsidP="00DD0E22">
                      <w:pPr>
                        <w:spacing w:after="0" w:line="276" w:lineRule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Samedi 16 mai 2026 à 10h30, messe</w:t>
                      </w:r>
                    </w:p>
                    <w:p w14:paraId="709C249E" w14:textId="73A68321" w:rsidR="00DD0E22" w:rsidRPr="00DD0E22" w:rsidRDefault="00DD0E22" w:rsidP="00DD0E22">
                      <w:pPr>
                        <w:spacing w:after="0" w:line="276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DD0E22">
                        <w:rPr>
                          <w:bCs/>
                          <w:sz w:val="24"/>
                          <w:szCs w:val="24"/>
                        </w:rPr>
                        <w:t xml:space="preserve">Dimanche 17 mai 2026 à 10h30, </w:t>
                      </w:r>
                      <w:r w:rsidRPr="00DD0E22">
                        <w:rPr>
                          <w:bCs/>
                          <w:color w:val="FF0000"/>
                          <w:sz w:val="24"/>
                          <w:szCs w:val="24"/>
                        </w:rPr>
                        <w:t>pas de messe</w:t>
                      </w:r>
                    </w:p>
                    <w:p w14:paraId="68357B25" w14:textId="432907EC" w:rsidR="00DD0E22" w:rsidRPr="00380814" w:rsidRDefault="00DD0E22" w:rsidP="00DD0E22">
                      <w:pPr>
                        <w:spacing w:after="0" w:line="276" w:lineRule="auto"/>
                        <w:rPr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380814">
                        <w:rPr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Dimanche 24 mai 2026 à 10h30, messe de la Pentecôte</w:t>
                      </w:r>
                      <w:r w:rsidR="004B6C11" w:rsidRPr="00380814">
                        <w:rPr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 suivie des baptêmes communautaires</w:t>
                      </w:r>
                    </w:p>
                    <w:p w14:paraId="7132915D" w14:textId="53869665" w:rsidR="007F7A22" w:rsidRDefault="007F7A22" w:rsidP="00DD0E22">
                      <w:pPr>
                        <w:spacing w:after="0" w:line="276" w:lineRule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Samedi 30 mai 2026 à 18h00, messe</w:t>
                      </w:r>
                    </w:p>
                    <w:p w14:paraId="41DB19F0" w14:textId="1543A802" w:rsidR="00DD0E22" w:rsidRDefault="00DD0E22" w:rsidP="00DD0E22">
                      <w:pPr>
                        <w:spacing w:after="0" w:line="276" w:lineRule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Dimanche 31 mai 2026 à 10h30</w:t>
                      </w:r>
                      <w:r w:rsidR="00C265FB">
                        <w:rPr>
                          <w:bCs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D0E22">
                        <w:rPr>
                          <w:bCs/>
                          <w:color w:val="FF0000"/>
                          <w:sz w:val="24"/>
                          <w:szCs w:val="24"/>
                        </w:rPr>
                        <w:t>pas de messe</w:t>
                      </w:r>
                    </w:p>
                    <w:p w14:paraId="0D7ED35F" w14:textId="77777777" w:rsidR="00DD0E22" w:rsidRDefault="00DD0E22" w:rsidP="00DD0E22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57FAC6A" w14:textId="77777777" w:rsidR="00DD0E22" w:rsidRDefault="00DD0E22" w:rsidP="00DD0E22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5D5FCB" wp14:editId="37001B92">
                <wp:simplePos x="0" y="0"/>
                <wp:positionH relativeFrom="column">
                  <wp:posOffset>-409575</wp:posOffset>
                </wp:positionH>
                <wp:positionV relativeFrom="paragraph">
                  <wp:posOffset>368300</wp:posOffset>
                </wp:positionV>
                <wp:extent cx="1371600" cy="438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9513B1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Eglise St Loup</w:t>
                            </w:r>
                          </w:p>
                          <w:p w14:paraId="002147F8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Versoix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5FCB" id="Zone de texte 12" o:spid="_x0000_s1029" type="#_x0000_t202" style="position:absolute;left:0;text-align:left;margin-left:-32.25pt;margin-top:29pt;width:108pt;height:3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" fillcolor="window" stroked="f" strokeweight=".5pt">
                <v:textbox>
                  <w:txbxContent>
                    <w:p w14:paraId="669513B1" w14:textId="77777777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Eglise St Loup</w:t>
                      </w:r>
                    </w:p>
                    <w:p w14:paraId="002147F8" w14:textId="77777777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Versoix</w:t>
                      </w:r>
                    </w:p>
                  </w:txbxContent>
                </v:textbox>
              </v:shape>
            </w:pict>
          </mc:Fallback>
        </mc:AlternateContent>
      </w:r>
      <w:r w:rsidR="00AB1A94" w:rsidRPr="00AB1A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30CB23" wp14:editId="7768477F">
                <wp:simplePos x="0" y="0"/>
                <wp:positionH relativeFrom="margin">
                  <wp:posOffset>4329430</wp:posOffset>
                </wp:positionH>
                <wp:positionV relativeFrom="paragraph">
                  <wp:posOffset>76835</wp:posOffset>
                </wp:positionV>
                <wp:extent cx="2190750" cy="14859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516C2F" w14:textId="670B99EA" w:rsidR="00380814" w:rsidRDefault="0054617C" w:rsidP="003F16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420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Soirée des papas</w:t>
                            </w:r>
                          </w:p>
                          <w:p w14:paraId="431C834B" w14:textId="77777777" w:rsidR="0019420F" w:rsidRPr="0019420F" w:rsidRDefault="0019420F" w:rsidP="003F16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0AF4F59" w14:textId="3150DD95" w:rsidR="00DD0E22" w:rsidRPr="00380814" w:rsidRDefault="0054617C" w:rsidP="003F16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Mardi 19 mai</w:t>
                            </w:r>
                            <w:r w:rsidR="00DD0E22"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à 1</w:t>
                            </w:r>
                            <w:r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="00DD0E22"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</w:t>
                            </w:r>
                            <w:r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="00DD0E22"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</w:p>
                          <w:p w14:paraId="00E24750" w14:textId="2E8A2114" w:rsidR="00DD0E22" w:rsidRPr="001F0C4F" w:rsidRDefault="00DD0E22" w:rsidP="003F16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proofErr w:type="gramEnd"/>
                            <w:r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la salle paroissiale de</w:t>
                            </w:r>
                            <w:r w:rsidR="0054617C"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4617C" w:rsidRPr="001F0C4F">
                              <w:rPr>
                                <w:rFonts w:ascii="Arial" w:hAnsi="Arial" w:cs="Arial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Collex</w:t>
                            </w:r>
                            <w:proofErr w:type="spellEnd"/>
                          </w:p>
                          <w:p w14:paraId="03D678FF" w14:textId="0423C699" w:rsidR="00DD0E22" w:rsidRDefault="00DD0E22" w:rsidP="00DD0E22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color w:val="C45911" w:themeColor="accent2" w:themeShade="BF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0CB23" id="Zone de texte 10" o:spid="_x0000_s1030" type="#_x0000_t202" style="position:absolute;left:0;text-align:left;margin-left:340.9pt;margin-top:6.05pt;width:172.5pt;height:117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" filled="f" stroked="f" strokeweight=".5pt">
                <v:textbox>
                  <w:txbxContent>
                    <w:p w14:paraId="06516C2F" w14:textId="670B99EA" w:rsidR="00380814" w:rsidRDefault="0054617C" w:rsidP="003F16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9420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Soirée des papas</w:t>
                      </w:r>
                    </w:p>
                    <w:p w14:paraId="431C834B" w14:textId="77777777" w:rsidR="0019420F" w:rsidRPr="0019420F" w:rsidRDefault="0019420F" w:rsidP="003F16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0AF4F59" w14:textId="3150DD95" w:rsidR="00DD0E22" w:rsidRPr="00380814" w:rsidRDefault="0054617C" w:rsidP="003F16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Mardi 19 mai</w:t>
                      </w:r>
                      <w:r w:rsidR="00DD0E22"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à 1</w:t>
                      </w:r>
                      <w:r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="00DD0E22"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</w:t>
                      </w:r>
                      <w:r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="00DD0E22"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</w:p>
                    <w:p w14:paraId="00E24750" w14:textId="2E8A2114" w:rsidR="00DD0E22" w:rsidRPr="001F0C4F" w:rsidRDefault="00DD0E22" w:rsidP="003F16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à</w:t>
                      </w:r>
                      <w:proofErr w:type="gramEnd"/>
                      <w:r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la salle paroissiale de</w:t>
                      </w:r>
                      <w:r w:rsidR="0054617C"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54617C" w:rsidRPr="001F0C4F">
                        <w:rPr>
                          <w:rFonts w:ascii="Arial" w:hAnsi="Arial" w:cs="Arial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Collex</w:t>
                      </w:r>
                      <w:proofErr w:type="spellEnd"/>
                    </w:p>
                    <w:p w14:paraId="03D678FF" w14:textId="0423C699" w:rsidR="00DD0E22" w:rsidRDefault="00DD0E22" w:rsidP="00DD0E22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color w:val="C45911" w:themeColor="accent2" w:themeShade="BF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E22">
        <w:tab/>
      </w:r>
      <w:r w:rsidR="00DD0E22">
        <w:tab/>
      </w:r>
      <w:r w:rsidR="00DD0E22">
        <w:tab/>
      </w:r>
      <w:r w:rsidR="00DD0E22">
        <w:tab/>
      </w:r>
      <w:r w:rsidR="00DD0E22">
        <w:tab/>
      </w:r>
    </w:p>
    <w:p w14:paraId="1D6EEAA9" w14:textId="5A0A7437" w:rsidR="00DD0E22" w:rsidRDefault="00DD0E22" w:rsidP="00DD0E22"/>
    <w:p w14:paraId="432D20FF" w14:textId="4C160635" w:rsidR="00DD0E22" w:rsidRDefault="00DD0E22" w:rsidP="00DD0E22"/>
    <w:p w14:paraId="3557BB0B" w14:textId="4E4776E3" w:rsidR="00DD0E22" w:rsidRDefault="00DD0E22" w:rsidP="00DD0E22"/>
    <w:p w14:paraId="01AF57C3" w14:textId="22387390" w:rsidR="00DD0E22" w:rsidRDefault="00DD0E22" w:rsidP="00DD0E22">
      <w:pPr>
        <w:tabs>
          <w:tab w:val="left" w:pos="709"/>
        </w:tabs>
      </w:pPr>
    </w:p>
    <w:p w14:paraId="3EC6813F" w14:textId="020A0C03" w:rsidR="00DD0E22" w:rsidRDefault="005D5D3F" w:rsidP="00DD0E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6DEBE318" wp14:editId="444DB7F4">
                <wp:simplePos x="0" y="0"/>
                <wp:positionH relativeFrom="margin">
                  <wp:posOffset>4338955</wp:posOffset>
                </wp:positionH>
                <wp:positionV relativeFrom="margin">
                  <wp:posOffset>2176780</wp:posOffset>
                </wp:positionV>
                <wp:extent cx="2133600" cy="1371600"/>
                <wp:effectExtent l="0" t="0" r="0" b="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5BE75" w14:textId="335D8E6C" w:rsidR="00DD0E22" w:rsidRPr="0019420F" w:rsidRDefault="0054617C" w:rsidP="00DD0E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r w:rsidRPr="0019420F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36"/>
                                <w:szCs w:val="36"/>
                              </w:rPr>
                              <w:t>Soirée des mamans</w:t>
                            </w:r>
                          </w:p>
                          <w:p w14:paraId="717844F9" w14:textId="6CB9B2BE" w:rsidR="00DD0E22" w:rsidRPr="0019420F" w:rsidRDefault="0054617C" w:rsidP="0019420F">
                            <w:pPr>
                              <w:spacing w:before="2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19420F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Jeudi 28 mai</w:t>
                            </w:r>
                            <w:r w:rsidR="00DD0E22" w:rsidRPr="0019420F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à 19h</w:t>
                            </w:r>
                            <w:r w:rsidRPr="0019420F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3</w:t>
                            </w:r>
                            <w:r w:rsidR="00DD0E22" w:rsidRPr="0019420F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0 à la salle paroissiale </w:t>
                            </w:r>
                            <w:r w:rsidRPr="0019420F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de </w:t>
                            </w:r>
                            <w:proofErr w:type="spellStart"/>
                            <w:r w:rsidRPr="0019420F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8"/>
                                <w:szCs w:val="28"/>
                              </w:rPr>
                              <w:t>Collex</w:t>
                            </w:r>
                            <w:proofErr w:type="spellEnd"/>
                          </w:p>
                          <w:p w14:paraId="2DFB06AF" w14:textId="77777777" w:rsidR="00DD0E22" w:rsidRDefault="00DD0E22" w:rsidP="00DD0E22">
                            <w:pPr>
                              <w:jc w:val="center"/>
                              <w:rPr>
                                <w:b/>
                                <w:color w:val="C20E93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BE318" id="Zone de texte 217" o:spid="_x0000_s1031" type="#_x0000_t202" style="position:absolute;margin-left:341.65pt;margin-top:171.4pt;width:168pt;height:108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" stroked="f">
                <v:textbox>
                  <w:txbxContent>
                    <w:p w14:paraId="2155BE75" w14:textId="335D8E6C" w:rsidR="00DD0E22" w:rsidRPr="0019420F" w:rsidRDefault="0054617C" w:rsidP="00DD0E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ED7D31" w:themeColor="accent2"/>
                          <w:sz w:val="36"/>
                          <w:szCs w:val="36"/>
                        </w:rPr>
                      </w:pPr>
                      <w:r w:rsidRPr="0019420F">
                        <w:rPr>
                          <w:rFonts w:ascii="Arial" w:hAnsi="Arial" w:cs="Arial"/>
                          <w:b/>
                          <w:color w:val="ED7D31" w:themeColor="accent2"/>
                          <w:sz w:val="36"/>
                          <w:szCs w:val="36"/>
                        </w:rPr>
                        <w:t>Soirée des mamans</w:t>
                      </w:r>
                    </w:p>
                    <w:p w14:paraId="717844F9" w14:textId="6CB9B2BE" w:rsidR="00DD0E22" w:rsidRPr="0019420F" w:rsidRDefault="0054617C" w:rsidP="0019420F">
                      <w:pPr>
                        <w:spacing w:before="240" w:line="240" w:lineRule="auto"/>
                        <w:jc w:val="center"/>
                        <w:rPr>
                          <w:rFonts w:ascii="Arial" w:hAnsi="Arial" w:cs="Arial"/>
                          <w:b/>
                          <w:color w:val="ED7D31" w:themeColor="accent2"/>
                          <w:sz w:val="28"/>
                          <w:szCs w:val="28"/>
                        </w:rPr>
                      </w:pPr>
                      <w:r w:rsidRPr="0019420F">
                        <w:rPr>
                          <w:rFonts w:ascii="Arial" w:hAnsi="Arial" w:cs="Arial"/>
                          <w:b/>
                          <w:color w:val="ED7D31" w:themeColor="accent2"/>
                          <w:sz w:val="28"/>
                          <w:szCs w:val="28"/>
                        </w:rPr>
                        <w:t>Jeudi 28 mai</w:t>
                      </w:r>
                      <w:r w:rsidR="00DD0E22" w:rsidRPr="0019420F">
                        <w:rPr>
                          <w:rFonts w:ascii="Arial" w:hAnsi="Arial" w:cs="Arial"/>
                          <w:b/>
                          <w:color w:val="ED7D31" w:themeColor="accent2"/>
                          <w:sz w:val="28"/>
                          <w:szCs w:val="28"/>
                        </w:rPr>
                        <w:t xml:space="preserve"> à 19h</w:t>
                      </w:r>
                      <w:r w:rsidRPr="0019420F">
                        <w:rPr>
                          <w:rFonts w:ascii="Arial" w:hAnsi="Arial" w:cs="Arial"/>
                          <w:b/>
                          <w:color w:val="ED7D31" w:themeColor="accent2"/>
                          <w:sz w:val="28"/>
                          <w:szCs w:val="28"/>
                        </w:rPr>
                        <w:t>3</w:t>
                      </w:r>
                      <w:r w:rsidR="00DD0E22" w:rsidRPr="0019420F">
                        <w:rPr>
                          <w:rFonts w:ascii="Arial" w:hAnsi="Arial" w:cs="Arial"/>
                          <w:b/>
                          <w:color w:val="ED7D31" w:themeColor="accent2"/>
                          <w:sz w:val="28"/>
                          <w:szCs w:val="28"/>
                        </w:rPr>
                        <w:t xml:space="preserve">0 à la salle paroissiale </w:t>
                      </w:r>
                      <w:r w:rsidRPr="0019420F">
                        <w:rPr>
                          <w:rFonts w:ascii="Arial" w:hAnsi="Arial" w:cs="Arial"/>
                          <w:b/>
                          <w:color w:val="ED7D31" w:themeColor="accent2"/>
                          <w:sz w:val="28"/>
                          <w:szCs w:val="28"/>
                        </w:rPr>
                        <w:t xml:space="preserve">de </w:t>
                      </w:r>
                      <w:proofErr w:type="spellStart"/>
                      <w:r w:rsidRPr="0019420F">
                        <w:rPr>
                          <w:rFonts w:ascii="Arial" w:hAnsi="Arial" w:cs="Arial"/>
                          <w:b/>
                          <w:color w:val="ED7D31" w:themeColor="accent2"/>
                          <w:sz w:val="28"/>
                          <w:szCs w:val="28"/>
                        </w:rPr>
                        <w:t>Collex</w:t>
                      </w:r>
                      <w:proofErr w:type="spellEnd"/>
                    </w:p>
                    <w:p w14:paraId="2DFB06AF" w14:textId="77777777" w:rsidR="00DD0E22" w:rsidRDefault="00DD0E22" w:rsidP="00DD0E22">
                      <w:pPr>
                        <w:jc w:val="center"/>
                        <w:rPr>
                          <w:b/>
                          <w:color w:val="C20E93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0592A93" w14:textId="31937C08" w:rsidR="00DD0E22" w:rsidRDefault="00DD0E22" w:rsidP="00DD0E22"/>
    <w:p w14:paraId="57C32E54" w14:textId="3773EE1D" w:rsidR="00DD0E22" w:rsidRDefault="00DD0E22" w:rsidP="00DD0E22"/>
    <w:p w14:paraId="75D5400D" w14:textId="4D9F4851" w:rsidR="00DD0E22" w:rsidRDefault="00DD0E22" w:rsidP="00DD0E22"/>
    <w:p w14:paraId="11073660" w14:textId="048C0485" w:rsidR="00DD0E22" w:rsidRDefault="00DD0E22" w:rsidP="00DD0E22">
      <w:pPr>
        <w:tabs>
          <w:tab w:val="left" w:pos="6807"/>
        </w:tabs>
      </w:pPr>
    </w:p>
    <w:p w14:paraId="5CBDB9E5" w14:textId="1C02E019" w:rsidR="00DD0E22" w:rsidRDefault="005D5D3F" w:rsidP="00DD0E22">
      <w:pPr>
        <w:tabs>
          <w:tab w:val="left" w:pos="68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905B4" wp14:editId="2A93FAC2">
                <wp:simplePos x="0" y="0"/>
                <wp:positionH relativeFrom="column">
                  <wp:posOffset>-537845</wp:posOffset>
                </wp:positionH>
                <wp:positionV relativeFrom="paragraph">
                  <wp:posOffset>231139</wp:posOffset>
                </wp:positionV>
                <wp:extent cx="1524000" cy="2200275"/>
                <wp:effectExtent l="0" t="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200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97089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Eglise Ste Pétronille</w:t>
                            </w:r>
                          </w:p>
                          <w:p w14:paraId="410EF9EE" w14:textId="77777777" w:rsidR="00DD0E22" w:rsidRDefault="00DD0E22" w:rsidP="00DD0E2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Pregny</w:t>
                            </w:r>
                            <w:proofErr w:type="spellEnd"/>
                          </w:p>
                          <w:p w14:paraId="76970835" w14:textId="77777777" w:rsidR="00DD0E22" w:rsidRDefault="00DD0E22" w:rsidP="00DD0E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22D6E9" w14:textId="23295BDE" w:rsidR="00DD0E22" w:rsidRDefault="00DD0E22" w:rsidP="00DD0E2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CH"/>
                              </w:rPr>
                              <w:drawing>
                                <wp:inline distT="0" distB="0" distL="0" distR="0" wp14:anchorId="73E82F3F" wp14:editId="46B8307F">
                                  <wp:extent cx="1171575" cy="904875"/>
                                  <wp:effectExtent l="0" t="0" r="9525" b="9525"/>
                                  <wp:docPr id="6" name="Image 6" descr="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3" descr="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05B4" id="Zone de texte 7" o:spid="_x0000_s1032" type="#_x0000_t202" style="position:absolute;margin-left:-42.35pt;margin-top:18.2pt;width:120pt;height:1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" fillcolor="window" strokeweight=".5pt">
                <v:textbox>
                  <w:txbxContent>
                    <w:p w14:paraId="2D697089" w14:textId="77777777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Eglise Ste Pétronille</w:t>
                      </w:r>
                    </w:p>
                    <w:p w14:paraId="410EF9EE" w14:textId="77777777" w:rsidR="00DD0E22" w:rsidRDefault="00DD0E22" w:rsidP="00DD0E22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Pregny</w:t>
                      </w:r>
                      <w:proofErr w:type="spellEnd"/>
                    </w:p>
                    <w:p w14:paraId="76970835" w14:textId="77777777" w:rsidR="00DD0E22" w:rsidRDefault="00DD0E22" w:rsidP="00DD0E22">
                      <w:pPr>
                        <w:jc w:val="center"/>
                        <w:rPr>
                          <w:b/>
                        </w:rPr>
                      </w:pPr>
                    </w:p>
                    <w:p w14:paraId="1B22D6E9" w14:textId="23295BDE" w:rsidR="00DD0E22" w:rsidRDefault="00DD0E22" w:rsidP="00DD0E2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fr-CH"/>
                        </w:rPr>
                        <w:drawing>
                          <wp:inline distT="0" distB="0" distL="0" distR="0" wp14:anchorId="73E82F3F" wp14:editId="46B8307F">
                            <wp:extent cx="1171575" cy="904875"/>
                            <wp:effectExtent l="0" t="0" r="9525" b="9525"/>
                            <wp:docPr id="6" name="Image 6" descr="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3" descr="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CB2B1" wp14:editId="3234793E">
                <wp:simplePos x="0" y="0"/>
                <wp:positionH relativeFrom="column">
                  <wp:posOffset>986155</wp:posOffset>
                </wp:positionH>
                <wp:positionV relativeFrom="paragraph">
                  <wp:posOffset>240665</wp:posOffset>
                </wp:positionV>
                <wp:extent cx="3257550" cy="2181225"/>
                <wp:effectExtent l="0" t="0" r="19050" b="285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C734E" w14:textId="77777777" w:rsidR="00380814" w:rsidRPr="007F7A22" w:rsidRDefault="00380814" w:rsidP="00380814">
                            <w:pPr>
                              <w:spacing w:after="0" w:line="240" w:lineRule="auto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F7A22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Tous les jeudis à </w:t>
                            </w:r>
                            <w:r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17</w:t>
                            </w:r>
                            <w:r w:rsidRPr="007F7A22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Pr="007F7A22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0, prière du chapelet</w:t>
                            </w:r>
                          </w:p>
                          <w:p w14:paraId="40B07A53" w14:textId="7748AE3B" w:rsidR="00DD0E22" w:rsidRDefault="00DD0E22" w:rsidP="00DD0E22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Tous les jeudis de 9h00 à 23h00 adoration, messe à 18h15 </w:t>
                            </w:r>
                          </w:p>
                          <w:p w14:paraId="7FE326DE" w14:textId="1FC5457E" w:rsidR="00DD0E22" w:rsidRDefault="00DD0E22" w:rsidP="00DD0E2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D0E22">
                              <w:rPr>
                                <w:sz w:val="24"/>
                                <w:szCs w:val="24"/>
                              </w:rPr>
                              <w:t xml:space="preserve">Samedi 9 mai 2026 à 17h00, </w:t>
                            </w:r>
                            <w:r w:rsidR="00380814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DD0E22">
                              <w:rPr>
                                <w:sz w:val="24"/>
                                <w:szCs w:val="24"/>
                              </w:rPr>
                              <w:t>onfessions 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à 18h00, messe</w:t>
                            </w:r>
                          </w:p>
                          <w:p w14:paraId="5EBE0F3F" w14:textId="7BF7A9DF" w:rsidR="00380814" w:rsidRPr="00DD0E22" w:rsidRDefault="00380814" w:rsidP="00DD0E2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Jeudi 14 mai 2026, </w:t>
                            </w:r>
                            <w:r w:rsidRPr="00380814">
                              <w:rPr>
                                <w:color w:val="FF0000"/>
                                <w:sz w:val="24"/>
                                <w:szCs w:val="24"/>
                              </w:rPr>
                              <w:t>pas de prière du chapelet, pas d’adoration et pas de messe</w:t>
                            </w:r>
                          </w:p>
                          <w:p w14:paraId="3F25A7F1" w14:textId="3439493E" w:rsidR="0087699F" w:rsidRPr="00380814" w:rsidRDefault="0087699F" w:rsidP="00DD0E22">
                            <w:pPr>
                              <w:spacing w:after="0" w:line="240" w:lineRule="auto"/>
                              <w:rPr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380814">
                              <w:rPr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Dimanche 31 mai 2026 à 10h30, messe fête de Ste Pétronille </w:t>
                            </w:r>
                          </w:p>
                          <w:p w14:paraId="4F66E7C6" w14:textId="2816E35D" w:rsidR="00DD0E22" w:rsidRDefault="00DD0E22" w:rsidP="00DD0E2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Dimanche </w:t>
                            </w:r>
                            <w:r w:rsidR="00A757FF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57FF">
                              <w:rPr>
                                <w:sz w:val="24"/>
                                <w:szCs w:val="24"/>
                              </w:rPr>
                              <w:t>mai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2026 à 17h00, adoration en espagnol et à 18h00 messe en espagnol </w:t>
                            </w:r>
                          </w:p>
                          <w:p w14:paraId="39D666CE" w14:textId="77777777" w:rsidR="00DD0E22" w:rsidRDefault="00DD0E22" w:rsidP="00DD0E2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CB2B1" id="Zone de texte 14" o:spid="_x0000_s1033" type="#_x0000_t202" style="position:absolute;margin-left:77.65pt;margin-top:18.95pt;width:256.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" fillcolor="window" strokeweight=".5pt">
                <v:textbox>
                  <w:txbxContent>
                    <w:p w14:paraId="52EC734E" w14:textId="77777777" w:rsidR="00380814" w:rsidRPr="007F7A22" w:rsidRDefault="00380814" w:rsidP="00380814">
                      <w:pPr>
                        <w:spacing w:after="0" w:line="240" w:lineRule="auto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F7A22">
                        <w:rPr>
                          <w:bCs/>
                          <w:color w:val="FF0000"/>
                          <w:sz w:val="24"/>
                          <w:szCs w:val="24"/>
                        </w:rPr>
                        <w:t xml:space="preserve">Tous les jeudis à </w:t>
                      </w:r>
                      <w:r>
                        <w:rPr>
                          <w:bCs/>
                          <w:color w:val="FF0000"/>
                          <w:sz w:val="24"/>
                          <w:szCs w:val="24"/>
                        </w:rPr>
                        <w:t>17</w:t>
                      </w:r>
                      <w:r w:rsidRPr="007F7A22">
                        <w:rPr>
                          <w:bCs/>
                          <w:color w:val="FF0000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Pr="007F7A22">
                        <w:rPr>
                          <w:bCs/>
                          <w:color w:val="FF0000"/>
                          <w:sz w:val="24"/>
                          <w:szCs w:val="24"/>
                        </w:rPr>
                        <w:t>0, prière du chapelet</w:t>
                      </w:r>
                    </w:p>
                    <w:p w14:paraId="40B07A53" w14:textId="7748AE3B" w:rsidR="00DD0E22" w:rsidRDefault="00DD0E22" w:rsidP="00DD0E22">
                      <w:pPr>
                        <w:spacing w:after="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Tous les jeudis de 9h00 à 23h00 adoration, messe à 18h15 </w:t>
                      </w:r>
                    </w:p>
                    <w:p w14:paraId="7FE326DE" w14:textId="1FC5457E" w:rsidR="00DD0E22" w:rsidRDefault="00DD0E22" w:rsidP="00DD0E2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D0E22">
                        <w:rPr>
                          <w:sz w:val="24"/>
                          <w:szCs w:val="24"/>
                        </w:rPr>
                        <w:t xml:space="preserve">Samedi 9 mai 2026 à 17h00, </w:t>
                      </w:r>
                      <w:r w:rsidR="00380814">
                        <w:rPr>
                          <w:sz w:val="24"/>
                          <w:szCs w:val="24"/>
                        </w:rPr>
                        <w:t>c</w:t>
                      </w:r>
                      <w:r w:rsidRPr="00DD0E22">
                        <w:rPr>
                          <w:sz w:val="24"/>
                          <w:szCs w:val="24"/>
                        </w:rPr>
                        <w:t>onfessions et</w:t>
                      </w:r>
                      <w:r>
                        <w:rPr>
                          <w:sz w:val="24"/>
                          <w:szCs w:val="24"/>
                        </w:rPr>
                        <w:t xml:space="preserve"> à 18h00, messe</w:t>
                      </w:r>
                    </w:p>
                    <w:p w14:paraId="5EBE0F3F" w14:textId="7BF7A9DF" w:rsidR="00380814" w:rsidRPr="00DD0E22" w:rsidRDefault="00380814" w:rsidP="00DD0E2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Jeudi 14 mai 2026, </w:t>
                      </w:r>
                      <w:r w:rsidRPr="00380814">
                        <w:rPr>
                          <w:color w:val="FF0000"/>
                          <w:sz w:val="24"/>
                          <w:szCs w:val="24"/>
                        </w:rPr>
                        <w:t>pas de prière du chapelet, pas d’adoration et pas de messe</w:t>
                      </w:r>
                    </w:p>
                    <w:p w14:paraId="3F25A7F1" w14:textId="3439493E" w:rsidR="0087699F" w:rsidRPr="00380814" w:rsidRDefault="0087699F" w:rsidP="00DD0E22">
                      <w:pPr>
                        <w:spacing w:after="0" w:line="240" w:lineRule="auto"/>
                        <w:rPr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380814">
                        <w:rPr>
                          <w:color w:val="C45911" w:themeColor="accent2" w:themeShade="BF"/>
                          <w:sz w:val="24"/>
                          <w:szCs w:val="24"/>
                        </w:rPr>
                        <w:t xml:space="preserve">Dimanche 31 mai 2026 à 10h30, messe fête de Ste Pétronille </w:t>
                      </w:r>
                    </w:p>
                    <w:p w14:paraId="4F66E7C6" w14:textId="2816E35D" w:rsidR="00DD0E22" w:rsidRDefault="00DD0E22" w:rsidP="00DD0E2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Dimanche </w:t>
                      </w:r>
                      <w:r w:rsidR="00A757FF">
                        <w:rPr>
                          <w:sz w:val="24"/>
                          <w:szCs w:val="24"/>
                        </w:rPr>
                        <w:t>31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757FF">
                        <w:rPr>
                          <w:sz w:val="24"/>
                          <w:szCs w:val="24"/>
                        </w:rPr>
                        <w:t>mai</w:t>
                      </w:r>
                      <w:r>
                        <w:rPr>
                          <w:sz w:val="24"/>
                          <w:szCs w:val="24"/>
                        </w:rPr>
                        <w:t xml:space="preserve"> 2026 à 17h00, adoration en espagnol et à 18h00 messe en espagnol </w:t>
                      </w:r>
                    </w:p>
                    <w:p w14:paraId="39D666CE" w14:textId="77777777" w:rsidR="00DD0E22" w:rsidRDefault="00DD0E22" w:rsidP="00DD0E22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9168CB" w14:textId="504C6EA7" w:rsidR="00DD0E22" w:rsidRDefault="00380814" w:rsidP="00DD0E22">
      <w:pPr>
        <w:tabs>
          <w:tab w:val="left" w:pos="68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400424" wp14:editId="18127D49">
                <wp:simplePos x="0" y="0"/>
                <wp:positionH relativeFrom="margin">
                  <wp:posOffset>4262755</wp:posOffset>
                </wp:positionH>
                <wp:positionV relativeFrom="paragraph">
                  <wp:posOffset>8255</wp:posOffset>
                </wp:positionV>
                <wp:extent cx="2266950" cy="163830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A8517" w14:textId="0C0517FA" w:rsidR="00DD0E22" w:rsidRPr="0019420F" w:rsidRDefault="0054617C" w:rsidP="00DD0E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color w:val="1F3864" w:themeColor="accent1" w:themeShade="8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D79A6">
                              <w:rPr>
                                <w:rFonts w:ascii="Ink Free" w:hAnsi="Ink Free" w:cs="Times New Roman"/>
                                <w:b/>
                                <w:color w:val="CC0099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19420F">
                              <w:rPr>
                                <w:rFonts w:ascii="Comic Sans MS" w:hAnsi="Comic Sans MS" w:cs="Times New Roman"/>
                                <w:b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  <w:t>Fête de la Sainte Rita</w:t>
                            </w:r>
                          </w:p>
                          <w:p w14:paraId="1F44CC52" w14:textId="2344D0D2" w:rsidR="0054617C" w:rsidRPr="0019420F" w:rsidRDefault="0054617C" w:rsidP="00DD0E2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  <w:t xml:space="preserve">Dimanche 17 mai </w:t>
                            </w:r>
                          </w:p>
                          <w:p w14:paraId="220BD10C" w14:textId="5A8F912F" w:rsidR="0054617C" w:rsidRPr="0019420F" w:rsidRDefault="0054617C" w:rsidP="00DD0E2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à</w:t>
                            </w:r>
                            <w:proofErr w:type="gramEnd"/>
                            <w:r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10h30</w:t>
                            </w:r>
                            <w:r w:rsidR="00380814"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à Bellevue</w:t>
                            </w:r>
                          </w:p>
                          <w:p w14:paraId="6B495FD3" w14:textId="01F289C7" w:rsidR="0054617C" w:rsidRPr="0019420F" w:rsidRDefault="0054617C" w:rsidP="00DD0E2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Messe suivie d’un</w:t>
                            </w:r>
                          </w:p>
                          <w:p w14:paraId="377DF32A" w14:textId="0A8B4A7E" w:rsidR="0054617C" w:rsidRPr="0019420F" w:rsidRDefault="0054617C" w:rsidP="00DD0E2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repas</w:t>
                            </w:r>
                            <w:proofErr w:type="gramEnd"/>
                            <w:r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à la salle paroissiale sur inscription</w:t>
                            </w:r>
                            <w:r w:rsidR="00380814"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auprès du secrétariat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0424" id="Zone de texte 18" o:spid="_x0000_s1034" type="#_x0000_t202" style="position:absolute;margin-left:335.65pt;margin-top:.65pt;width:178.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" filled="f" stroked="f" strokeweight=".5pt">
                <v:textbox>
                  <w:txbxContent>
                    <w:p w14:paraId="41DA8517" w14:textId="0C0517FA" w:rsidR="00DD0E22" w:rsidRPr="0019420F" w:rsidRDefault="0054617C" w:rsidP="00DD0E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Times New Roman"/>
                          <w:b/>
                          <w:color w:val="1F3864" w:themeColor="accent1" w:themeShade="80"/>
                          <w:sz w:val="24"/>
                          <w:szCs w:val="24"/>
                          <w:lang w:val="it-IT"/>
                        </w:rPr>
                      </w:pPr>
                      <w:r w:rsidRPr="00DD79A6">
                        <w:rPr>
                          <w:rFonts w:ascii="Ink Free" w:hAnsi="Ink Free" w:cs="Times New Roman"/>
                          <w:b/>
                          <w:color w:val="CC0099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19420F">
                        <w:rPr>
                          <w:rFonts w:ascii="Comic Sans MS" w:hAnsi="Comic Sans MS" w:cs="Times New Roman"/>
                          <w:b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  <w:t>Fête de la Sainte Rita</w:t>
                      </w:r>
                    </w:p>
                    <w:p w14:paraId="1F44CC52" w14:textId="2344D0D2" w:rsidR="0054617C" w:rsidRPr="0019420F" w:rsidRDefault="0054617C" w:rsidP="00DD0E2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</w:pPr>
                      <w:r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  <w:t xml:space="preserve">Dimanche 17 mai </w:t>
                      </w:r>
                    </w:p>
                    <w:p w14:paraId="220BD10C" w14:textId="5A8F912F" w:rsidR="0054617C" w:rsidRPr="0019420F" w:rsidRDefault="0054617C" w:rsidP="00DD0E2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proofErr w:type="gramStart"/>
                      <w:r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à</w:t>
                      </w:r>
                      <w:proofErr w:type="gramEnd"/>
                      <w:r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10h30</w:t>
                      </w:r>
                      <w:r w:rsidR="00380814"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à Bellevue</w:t>
                      </w:r>
                    </w:p>
                    <w:p w14:paraId="6B495FD3" w14:textId="01F289C7" w:rsidR="0054617C" w:rsidRPr="0019420F" w:rsidRDefault="0054617C" w:rsidP="00DD0E2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Messe suivie d’un</w:t>
                      </w:r>
                    </w:p>
                    <w:p w14:paraId="377DF32A" w14:textId="0A8B4A7E" w:rsidR="0054617C" w:rsidRPr="0019420F" w:rsidRDefault="0054617C" w:rsidP="00DD0E2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proofErr w:type="gramStart"/>
                      <w:r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repas</w:t>
                      </w:r>
                      <w:proofErr w:type="gramEnd"/>
                      <w:r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à la salle paroissiale sur inscription</w:t>
                      </w:r>
                      <w:r w:rsidR="00380814"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auprès du secrétariat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E3572" w14:textId="0076CAAD" w:rsidR="00DD0E22" w:rsidRDefault="00DD0E22" w:rsidP="00DD0E22">
      <w:pPr>
        <w:tabs>
          <w:tab w:val="left" w:pos="8280"/>
        </w:tabs>
      </w:pPr>
    </w:p>
    <w:p w14:paraId="2D054070" w14:textId="0E62561E" w:rsidR="00DD0E22" w:rsidRDefault="00DD0E22" w:rsidP="00DD0E22">
      <w:pPr>
        <w:tabs>
          <w:tab w:val="left" w:pos="8280"/>
        </w:tabs>
      </w:pPr>
      <w:r>
        <w:t>Messe de la Fête de Ste Rita</w:t>
      </w:r>
    </w:p>
    <w:p w14:paraId="3D85E35A" w14:textId="1533F812" w:rsidR="00DD0E22" w:rsidRDefault="00DD0E22" w:rsidP="00DD0E22">
      <w:pPr>
        <w:tabs>
          <w:tab w:val="left" w:pos="6807"/>
        </w:tabs>
      </w:pPr>
    </w:p>
    <w:p w14:paraId="546FC54B" w14:textId="29670EAB" w:rsidR="00DD0E22" w:rsidRDefault="00DD0E22" w:rsidP="00DD0E22">
      <w:pPr>
        <w:tabs>
          <w:tab w:val="left" w:pos="6807"/>
        </w:tabs>
        <w:ind w:left="2268"/>
      </w:pPr>
      <w: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4000A" wp14:editId="536FB921">
                <wp:simplePos x="0" y="0"/>
                <wp:positionH relativeFrom="column">
                  <wp:posOffset>6723380</wp:posOffset>
                </wp:positionH>
                <wp:positionV relativeFrom="paragraph">
                  <wp:posOffset>3198495</wp:posOffset>
                </wp:positionV>
                <wp:extent cx="45720" cy="76200"/>
                <wp:effectExtent l="0" t="0" r="11430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5085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E5E55B" w14:textId="77777777" w:rsidR="00DD0E22" w:rsidRDefault="00DD0E22" w:rsidP="00DD0E2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000A" id="Zone de texte 30" o:spid="_x0000_s1035" type="#_x0000_t202" style="position:absolute;left:0;text-align:left;margin-left:529.4pt;margin-top:251.85pt;width:3.6pt;height: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" fillcolor="white [3201]" strokecolor="white [3212]" strokeweight=".5pt">
                <v:textbox>
                  <w:txbxContent>
                    <w:p w14:paraId="2AE5E55B" w14:textId="77777777" w:rsidR="00DD0E22" w:rsidRDefault="00DD0E22" w:rsidP="00DD0E2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w:t xml:space="preserve"> </w:t>
      </w:r>
    </w:p>
    <w:p w14:paraId="5EF0A0AA" w14:textId="4105203F" w:rsidR="00DD0E22" w:rsidRDefault="00DD0E22" w:rsidP="00DD0E22"/>
    <w:p w14:paraId="50509277" w14:textId="2B8A0DEF" w:rsidR="00DD0E22" w:rsidRDefault="005D5D3F" w:rsidP="00DD0E22">
      <w:r>
        <w:rPr>
          <w:noProof/>
        </w:rPr>
        <mc:AlternateContent>
          <mc:Choice Requires="wps">
            <w:drawing>
              <wp:anchor distT="91440" distB="91440" distL="91440" distR="91440" simplePos="0" relativeHeight="251669504" behindDoc="1" locked="0" layoutInCell="1" allowOverlap="1" wp14:anchorId="6D24E9D1" wp14:editId="0DEF9FE5">
                <wp:simplePos x="0" y="0"/>
                <wp:positionH relativeFrom="margin">
                  <wp:posOffset>4443730</wp:posOffset>
                </wp:positionH>
                <wp:positionV relativeFrom="margin">
                  <wp:posOffset>5481955</wp:posOffset>
                </wp:positionV>
                <wp:extent cx="1885950" cy="131445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C1935" w14:textId="772869C5" w:rsidR="00380814" w:rsidRPr="00380814" w:rsidRDefault="00380814" w:rsidP="0019420F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80814"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Assemblée générale</w:t>
                            </w:r>
                            <w:r w:rsidRPr="0038081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420F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de la paroisse Sainte Pétronille                       </w:t>
                            </w:r>
                            <w:r w:rsidRPr="0038081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à </w:t>
                            </w:r>
                            <w:proofErr w:type="spellStart"/>
                            <w:r w:rsidRPr="0038081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Pregny</w:t>
                            </w:r>
                            <w:proofErr w:type="spellEnd"/>
                            <w:r w:rsidRPr="0038081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le 21 mai à 19h00</w:t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-1311933740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14:paraId="4BBFCCD6" w14:textId="77777777" w:rsidR="00380814" w:rsidRDefault="00380814">
                                <w:pPr>
                                  <w:pStyle w:val="Sansinterligne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fr-FR"/>
                                  </w:rPr>
                                  <w:t>[Citez votre source ici.]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E9D1" id="Zone de texte 5" o:spid="_x0000_s1036" type="#_x0000_t202" style="position:absolute;margin-left:349.9pt;margin-top:431.65pt;width:148.5pt;height:103.5pt;z-index:-251646976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" filled="f" stroked="f" strokeweight=".5pt">
                <v:textbox inset=",7.2pt,,7.2pt">
                  <w:txbxContent>
                    <w:p w14:paraId="39DC1935" w14:textId="772869C5" w:rsidR="00380814" w:rsidRPr="00380814" w:rsidRDefault="00380814" w:rsidP="0019420F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80814">
                        <w:rPr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Assemblée générale</w:t>
                      </w:r>
                      <w:r w:rsidRPr="0038081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 </w:t>
                      </w:r>
                      <w:r w:rsidR="0019420F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de la paroisse Sainte Pétronille                       </w:t>
                      </w:r>
                      <w:r w:rsidRPr="0038081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à </w:t>
                      </w:r>
                      <w:proofErr w:type="spellStart"/>
                      <w:r w:rsidRPr="0038081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Pregny</w:t>
                      </w:r>
                      <w:proofErr w:type="spellEnd"/>
                      <w:r w:rsidRPr="0038081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 le 21 mai à 19h00</w:t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-1311933740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14:paraId="4BBFCCD6" w14:textId="77777777" w:rsidR="00380814" w:rsidRDefault="00380814">
                          <w:pPr>
                            <w:pStyle w:val="Sansinterligne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  <w:lang w:val="fr-FR"/>
                            </w:rPr>
                            <w:t>[Citez votre source ici.]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F6AB4DA" w14:textId="6EF0F18F" w:rsidR="00697512" w:rsidRDefault="003F16D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971B1" wp14:editId="1C34EA52">
                <wp:simplePos x="0" y="0"/>
                <wp:positionH relativeFrom="column">
                  <wp:posOffset>986155</wp:posOffset>
                </wp:positionH>
                <wp:positionV relativeFrom="paragraph">
                  <wp:posOffset>1716405</wp:posOffset>
                </wp:positionV>
                <wp:extent cx="3248025" cy="1676400"/>
                <wp:effectExtent l="0" t="0" r="28575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40724" w14:textId="77777777" w:rsidR="00380814" w:rsidRPr="007F7A22" w:rsidRDefault="00380814" w:rsidP="00380814">
                            <w:pPr>
                              <w:spacing w:after="0" w:line="240" w:lineRule="auto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F7A22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Tous les mardis à 8h30, prière du chapelet</w:t>
                            </w:r>
                          </w:p>
                          <w:p w14:paraId="4D58C381" w14:textId="1868029C" w:rsidR="00DD0E22" w:rsidRDefault="00DD0E22" w:rsidP="00DD0E22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Tous les mardis à 9h00 Messe</w:t>
                            </w:r>
                          </w:p>
                          <w:p w14:paraId="6150FBCF" w14:textId="763988EC" w:rsidR="00DD0E22" w:rsidRPr="007F7A22" w:rsidRDefault="00DD0E22" w:rsidP="00DD0E22">
                            <w:pPr>
                              <w:spacing w:after="0" w:line="240" w:lineRule="auto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8A551A2" w14:textId="7182AE0B" w:rsidR="00DD0E22" w:rsidRDefault="00C930DB" w:rsidP="00DD0E22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30019">
                              <w:rPr>
                                <w:sz w:val="24"/>
                                <w:szCs w:val="24"/>
                              </w:rPr>
                              <w:t>Samedi 2 mai</w:t>
                            </w:r>
                            <w:r w:rsidR="00DD0E22" w:rsidRPr="00530019">
                              <w:rPr>
                                <w:sz w:val="24"/>
                                <w:szCs w:val="24"/>
                              </w:rPr>
                              <w:t xml:space="preserve"> 2026 à 1</w:t>
                            </w:r>
                            <w:r w:rsidRPr="00530019">
                              <w:rPr>
                                <w:sz w:val="24"/>
                                <w:szCs w:val="24"/>
                              </w:rPr>
                              <w:t>8h00, messe</w:t>
                            </w:r>
                          </w:p>
                          <w:p w14:paraId="3D5BBE27" w14:textId="477C04C6" w:rsidR="00380814" w:rsidRPr="00380814" w:rsidRDefault="00380814" w:rsidP="00DD0E22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80814">
                              <w:rPr>
                                <w:sz w:val="24"/>
                                <w:szCs w:val="24"/>
                              </w:rPr>
                              <w:t>Mardi 5 mai 2025 à 9h00, messe suivie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 l’adoration</w:t>
                            </w:r>
                          </w:p>
                          <w:p w14:paraId="79399D6C" w14:textId="722841A0" w:rsidR="00DD0E22" w:rsidRDefault="00DD0E22" w:rsidP="00DD0E22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Samedi </w:t>
                            </w:r>
                            <w:r w:rsidR="00C930DB">
                              <w:rPr>
                                <w:sz w:val="24"/>
                                <w:szCs w:val="24"/>
                              </w:rPr>
                              <w:t xml:space="preserve">23 mai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2026 à 1</w:t>
                            </w:r>
                            <w:r w:rsidR="00C930DB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C930DB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0, </w:t>
                            </w:r>
                            <w:r w:rsidR="00C930DB">
                              <w:rPr>
                                <w:sz w:val="24"/>
                                <w:szCs w:val="24"/>
                              </w:rPr>
                              <w:t>baptêmes communautaires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et à 18h00 messe</w:t>
                            </w:r>
                          </w:p>
                          <w:p w14:paraId="325935E4" w14:textId="77777777" w:rsidR="00DD0E22" w:rsidRDefault="00DD0E22" w:rsidP="00DD0E22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71B1" id="Zone de texte 16" o:spid="_x0000_s1037" type="#_x0000_t202" style="position:absolute;margin-left:77.65pt;margin-top:135.15pt;width:255.75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" fillcolor="window" strokeweight=".5pt">
                <v:textbox>
                  <w:txbxContent>
                    <w:p w14:paraId="0CB40724" w14:textId="77777777" w:rsidR="00380814" w:rsidRPr="007F7A22" w:rsidRDefault="00380814" w:rsidP="00380814">
                      <w:pPr>
                        <w:spacing w:after="0" w:line="240" w:lineRule="auto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F7A22">
                        <w:rPr>
                          <w:bCs/>
                          <w:color w:val="FF0000"/>
                          <w:sz w:val="24"/>
                          <w:szCs w:val="24"/>
                        </w:rPr>
                        <w:t>Tous les mardis à 8h30, prière du chapelet</w:t>
                      </w:r>
                    </w:p>
                    <w:p w14:paraId="4D58C381" w14:textId="1868029C" w:rsidR="00DD0E22" w:rsidRDefault="00DD0E22" w:rsidP="00DD0E22">
                      <w:pPr>
                        <w:spacing w:after="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Tous les mardis à 9h00 Messe</w:t>
                      </w:r>
                    </w:p>
                    <w:p w14:paraId="6150FBCF" w14:textId="763988EC" w:rsidR="00DD0E22" w:rsidRPr="007F7A22" w:rsidRDefault="00DD0E22" w:rsidP="00DD0E22">
                      <w:pPr>
                        <w:spacing w:after="0" w:line="240" w:lineRule="auto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 w14:paraId="78A551A2" w14:textId="7182AE0B" w:rsidR="00DD0E22" w:rsidRDefault="00C930DB" w:rsidP="00DD0E22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530019">
                        <w:rPr>
                          <w:sz w:val="24"/>
                          <w:szCs w:val="24"/>
                        </w:rPr>
                        <w:t>Samedi 2 mai</w:t>
                      </w:r>
                      <w:r w:rsidR="00DD0E22" w:rsidRPr="00530019">
                        <w:rPr>
                          <w:sz w:val="24"/>
                          <w:szCs w:val="24"/>
                        </w:rPr>
                        <w:t xml:space="preserve"> 2026 à 1</w:t>
                      </w:r>
                      <w:r w:rsidRPr="00530019">
                        <w:rPr>
                          <w:sz w:val="24"/>
                          <w:szCs w:val="24"/>
                        </w:rPr>
                        <w:t>8h00, messe</w:t>
                      </w:r>
                    </w:p>
                    <w:p w14:paraId="3D5BBE27" w14:textId="477C04C6" w:rsidR="00380814" w:rsidRPr="00380814" w:rsidRDefault="00380814" w:rsidP="00DD0E22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 w:rsidRPr="00380814">
                        <w:rPr>
                          <w:sz w:val="24"/>
                          <w:szCs w:val="24"/>
                        </w:rPr>
                        <w:t>Mardi 5 mai 2025 à 9h00, messe suivie</w:t>
                      </w:r>
                      <w:r>
                        <w:rPr>
                          <w:sz w:val="24"/>
                          <w:szCs w:val="24"/>
                        </w:rPr>
                        <w:t xml:space="preserve"> de l’adoration</w:t>
                      </w:r>
                    </w:p>
                    <w:p w14:paraId="79399D6C" w14:textId="722841A0" w:rsidR="00DD0E22" w:rsidRDefault="00DD0E22" w:rsidP="00DD0E22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Samedi </w:t>
                      </w:r>
                      <w:r w:rsidR="00C930DB">
                        <w:rPr>
                          <w:sz w:val="24"/>
                          <w:szCs w:val="24"/>
                        </w:rPr>
                        <w:t xml:space="preserve">23 mai </w:t>
                      </w:r>
                      <w:r>
                        <w:rPr>
                          <w:sz w:val="24"/>
                          <w:szCs w:val="24"/>
                        </w:rPr>
                        <w:t>2026 à 1</w:t>
                      </w:r>
                      <w:r w:rsidR="00C930DB">
                        <w:rPr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sz w:val="24"/>
                          <w:szCs w:val="24"/>
                        </w:rPr>
                        <w:t>h</w:t>
                      </w:r>
                      <w:r w:rsidR="00C930DB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0, </w:t>
                      </w:r>
                      <w:r w:rsidR="00C930DB">
                        <w:rPr>
                          <w:sz w:val="24"/>
                          <w:szCs w:val="24"/>
                        </w:rPr>
                        <w:t>baptêmes communautaires</w:t>
                      </w:r>
                      <w:r>
                        <w:rPr>
                          <w:sz w:val="24"/>
                          <w:szCs w:val="24"/>
                        </w:rPr>
                        <w:t xml:space="preserve"> et à 18h00 messe</w:t>
                      </w:r>
                    </w:p>
                    <w:p w14:paraId="325935E4" w14:textId="77777777" w:rsidR="00DD0E22" w:rsidRDefault="00DD0E22" w:rsidP="00DD0E22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D7839" wp14:editId="0E8ED91A">
                <wp:simplePos x="0" y="0"/>
                <wp:positionH relativeFrom="column">
                  <wp:posOffset>-528320</wp:posOffset>
                </wp:positionH>
                <wp:positionV relativeFrom="paragraph">
                  <wp:posOffset>154305</wp:posOffset>
                </wp:positionV>
                <wp:extent cx="1524000" cy="15716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78081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Eglise Ste Rita</w:t>
                            </w:r>
                          </w:p>
                          <w:p w14:paraId="77A9B7FE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Bellevue</w:t>
                            </w:r>
                          </w:p>
                          <w:p w14:paraId="45047107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70E6CB" w14:textId="172892AB" w:rsidR="00DD0E22" w:rsidRDefault="00DD0E22" w:rsidP="00DD0E2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CH"/>
                              </w:rPr>
                              <w:drawing>
                                <wp:inline distT="0" distB="0" distL="0" distR="0" wp14:anchorId="7B7E9B44" wp14:editId="05513345">
                                  <wp:extent cx="1095375" cy="962025"/>
                                  <wp:effectExtent l="0" t="0" r="9525" b="9525"/>
                                  <wp:docPr id="2" name="Image 2" descr="Résultat de recherche d'images pour &quot;eglise saint clement collex bossy&quot;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Résultat de recherche d'images pour &quot;eglise saint clement collex bossy&quot;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7839" id="Zone de texte 3" o:spid="_x0000_s1038" type="#_x0000_t202" style="position:absolute;margin-left:-41.6pt;margin-top:12.15pt;width:120pt;height:1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" fillcolor="window" strokeweight=".5pt">
                <v:textbox>
                  <w:txbxContent>
                    <w:p w14:paraId="43178081" w14:textId="77777777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Eglise Ste Rita</w:t>
                      </w:r>
                    </w:p>
                    <w:p w14:paraId="77A9B7FE" w14:textId="77777777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Bellevue</w:t>
                      </w:r>
                    </w:p>
                    <w:p w14:paraId="45047107" w14:textId="77777777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670E6CB" w14:textId="172892AB" w:rsidR="00DD0E22" w:rsidRDefault="00DD0E22" w:rsidP="00DD0E22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fr-CH"/>
                        </w:rPr>
                        <w:drawing>
                          <wp:inline distT="0" distB="0" distL="0" distR="0" wp14:anchorId="7B7E9B44" wp14:editId="05513345">
                            <wp:extent cx="1095375" cy="962025"/>
                            <wp:effectExtent l="0" t="0" r="9525" b="9525"/>
                            <wp:docPr id="2" name="Image 2" descr="Résultat de recherche d'images pour &quot;eglise saint clement collex bossy&quot;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Résultat de recherche d'images pour &quot;eglise saint clement collex bossy&quot;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73858" wp14:editId="399196C0">
                <wp:simplePos x="0" y="0"/>
                <wp:positionH relativeFrom="column">
                  <wp:posOffset>986155</wp:posOffset>
                </wp:positionH>
                <wp:positionV relativeFrom="paragraph">
                  <wp:posOffset>144779</wp:posOffset>
                </wp:positionV>
                <wp:extent cx="3257550" cy="157162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575FE" w14:textId="77777777" w:rsidR="00380814" w:rsidRDefault="00380814" w:rsidP="00380814">
                            <w:pPr>
                              <w:spacing w:after="0" w:line="240" w:lineRule="auto"/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F7A22">
                              <w:rPr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Tous les vendredis à 8h30, prière du chapelet</w:t>
                            </w:r>
                          </w:p>
                          <w:p w14:paraId="1689B706" w14:textId="07215529" w:rsidR="00DD0E22" w:rsidRDefault="00DD0E22" w:rsidP="00DD0E22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Tous les vendredis à 9h00 Messe </w:t>
                            </w:r>
                          </w:p>
                          <w:p w14:paraId="0B2C7B78" w14:textId="77777777" w:rsidR="00E90F69" w:rsidRDefault="00E90F69" w:rsidP="00DD0E22">
                            <w:pPr>
                              <w:spacing w:after="0" w:line="24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398AD9" w14:textId="4277DB7F" w:rsidR="007F7A22" w:rsidRPr="00E90F69" w:rsidRDefault="00E90F69" w:rsidP="00DD0E22">
                            <w:pPr>
                              <w:spacing w:after="0" w:line="24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E90F69">
                              <w:rPr>
                                <w:bCs/>
                                <w:sz w:val="24"/>
                                <w:szCs w:val="24"/>
                              </w:rPr>
                              <w:t>Vendredi 1 mai 2026 à 9h30 adoration</w:t>
                            </w:r>
                          </w:p>
                          <w:p w14:paraId="13AB331B" w14:textId="79FAD984" w:rsidR="00DD0E22" w:rsidRDefault="00DD0E22" w:rsidP="00DD0E22">
                            <w:pPr>
                              <w:spacing w:after="0" w:line="24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Samedi 9 mai 2026 à 17h00, </w:t>
                            </w:r>
                            <w:r w:rsidR="0087699F">
                              <w:rPr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esse des familles</w:t>
                            </w:r>
                          </w:p>
                          <w:p w14:paraId="29D46156" w14:textId="1919A6C5" w:rsidR="00DD0E22" w:rsidRDefault="00DD0E22" w:rsidP="00DD0E2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80814">
                              <w:rPr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Dimanche 17 mai 2026 à 10h30, messe de la Sainte Rita animée par la chorale africaine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suivie des baptêmes communautaires</w:t>
                            </w:r>
                          </w:p>
                          <w:p w14:paraId="53A6E181" w14:textId="77777777" w:rsidR="00DD0E22" w:rsidRDefault="00DD0E22" w:rsidP="00DD0E2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25F3B8" w14:textId="77777777" w:rsidR="00DD0E22" w:rsidRDefault="00DD0E22" w:rsidP="00DD0E22">
                            <w:pPr>
                              <w:spacing w:after="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3858" id="Zone de texte 15" o:spid="_x0000_s1039" type="#_x0000_t202" style="position:absolute;margin-left:77.65pt;margin-top:11.4pt;width:256.5pt;height:1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" fillcolor="window" strokeweight=".5pt">
                <v:textbox>
                  <w:txbxContent>
                    <w:p w14:paraId="5E1575FE" w14:textId="77777777" w:rsidR="00380814" w:rsidRDefault="00380814" w:rsidP="00380814">
                      <w:pPr>
                        <w:spacing w:after="0" w:line="240" w:lineRule="auto"/>
                        <w:rPr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7F7A22">
                        <w:rPr>
                          <w:bCs/>
                          <w:color w:val="FF0000"/>
                          <w:sz w:val="24"/>
                          <w:szCs w:val="24"/>
                        </w:rPr>
                        <w:t>Tous les vendredis à 8h30, prière du chapelet</w:t>
                      </w:r>
                    </w:p>
                    <w:p w14:paraId="1689B706" w14:textId="07215529" w:rsidR="00DD0E22" w:rsidRDefault="00DD0E22" w:rsidP="00DD0E22">
                      <w:pPr>
                        <w:spacing w:after="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Tous les vendredis à 9h00 Messe </w:t>
                      </w:r>
                    </w:p>
                    <w:p w14:paraId="0B2C7B78" w14:textId="77777777" w:rsidR="00E90F69" w:rsidRDefault="00E90F69" w:rsidP="00DD0E22">
                      <w:pPr>
                        <w:spacing w:after="0" w:line="240" w:lineRule="auto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5398AD9" w14:textId="4277DB7F" w:rsidR="007F7A22" w:rsidRPr="00E90F69" w:rsidRDefault="00E90F69" w:rsidP="00DD0E22">
                      <w:pPr>
                        <w:spacing w:after="0" w:line="240" w:lineRule="auto"/>
                        <w:rPr>
                          <w:bCs/>
                          <w:sz w:val="24"/>
                          <w:szCs w:val="24"/>
                        </w:rPr>
                      </w:pPr>
                      <w:r w:rsidRPr="00E90F69">
                        <w:rPr>
                          <w:bCs/>
                          <w:sz w:val="24"/>
                          <w:szCs w:val="24"/>
                        </w:rPr>
                        <w:t>Vendredi 1 mai 2026 à 9h30 adoration</w:t>
                      </w:r>
                    </w:p>
                    <w:p w14:paraId="13AB331B" w14:textId="79FAD984" w:rsidR="00DD0E22" w:rsidRDefault="00DD0E22" w:rsidP="00DD0E22">
                      <w:pPr>
                        <w:spacing w:after="0" w:line="240" w:lineRule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Samedi 9 mai 2026 à 17h00, </w:t>
                      </w:r>
                      <w:r w:rsidR="0087699F">
                        <w:rPr>
                          <w:bCs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esse des familles</w:t>
                      </w:r>
                    </w:p>
                    <w:p w14:paraId="29D46156" w14:textId="1919A6C5" w:rsidR="00DD0E22" w:rsidRDefault="00DD0E22" w:rsidP="00DD0E2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380814">
                        <w:rPr>
                          <w:color w:val="C45911" w:themeColor="accent2" w:themeShade="BF"/>
                          <w:sz w:val="24"/>
                          <w:szCs w:val="24"/>
                        </w:rPr>
                        <w:t xml:space="preserve">Dimanche 17 mai 2026 à 10h30, messe de la Sainte Rita animée par la chorale africaine </w:t>
                      </w:r>
                      <w:r>
                        <w:rPr>
                          <w:sz w:val="24"/>
                          <w:szCs w:val="24"/>
                        </w:rPr>
                        <w:t>suivie des baptêmes communautaires</w:t>
                      </w:r>
                    </w:p>
                    <w:p w14:paraId="53A6E181" w14:textId="77777777" w:rsidR="00DD0E22" w:rsidRDefault="00DD0E22" w:rsidP="00DD0E2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425F3B8" w14:textId="77777777" w:rsidR="00DD0E22" w:rsidRDefault="00DD0E22" w:rsidP="00DD0E22">
                      <w:pPr>
                        <w:spacing w:after="0" w:line="276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9EA1E" wp14:editId="27C55818">
                <wp:simplePos x="0" y="0"/>
                <wp:positionH relativeFrom="column">
                  <wp:posOffset>-518794</wp:posOffset>
                </wp:positionH>
                <wp:positionV relativeFrom="paragraph">
                  <wp:posOffset>1716405</wp:posOffset>
                </wp:positionV>
                <wp:extent cx="1504950" cy="16764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7EA73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Eglise St Clément</w:t>
                            </w:r>
                          </w:p>
                          <w:p w14:paraId="182A19B8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Collex</w:t>
                            </w:r>
                            <w:proofErr w:type="spellEnd"/>
                          </w:p>
                          <w:p w14:paraId="22295674" w14:textId="4F1411D6" w:rsidR="00DD0E22" w:rsidRDefault="00DD0E22" w:rsidP="00DD0E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CH"/>
                              </w:rPr>
                              <w:drawing>
                                <wp:inline distT="0" distB="0" distL="0" distR="0" wp14:anchorId="3A1B8130" wp14:editId="677A04B9">
                                  <wp:extent cx="1257300" cy="1266825"/>
                                  <wp:effectExtent l="0" t="0" r="0" b="9525"/>
                                  <wp:docPr id="1" name="Image 1" descr="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 descr="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E652DE" w14:textId="77777777" w:rsidR="00DD0E22" w:rsidRDefault="00DD0E22" w:rsidP="00DD0E2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9EA1E" id="Zone de texte 4" o:spid="_x0000_s1040" type="#_x0000_t202" style="position:absolute;margin-left:-40.85pt;margin-top:135.15pt;width:118.5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" fillcolor="window" strokeweight=".5pt">
                <v:textbox>
                  <w:txbxContent>
                    <w:p w14:paraId="4C37EA73" w14:textId="77777777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Eglise St Clément</w:t>
                      </w:r>
                    </w:p>
                    <w:p w14:paraId="182A19B8" w14:textId="77777777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Collex</w:t>
                      </w:r>
                      <w:proofErr w:type="spellEnd"/>
                    </w:p>
                    <w:p w14:paraId="22295674" w14:textId="4F1411D6" w:rsidR="00DD0E22" w:rsidRDefault="00DD0E22" w:rsidP="00DD0E2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CH"/>
                        </w:rPr>
                        <w:drawing>
                          <wp:inline distT="0" distB="0" distL="0" distR="0" wp14:anchorId="3A1B8130" wp14:editId="677A04B9">
                            <wp:extent cx="1257300" cy="1266825"/>
                            <wp:effectExtent l="0" t="0" r="0" b="9525"/>
                            <wp:docPr id="1" name="Image 1" descr="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 descr="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E652DE" w14:textId="77777777" w:rsidR="00DD0E22" w:rsidRDefault="00DD0E22" w:rsidP="00DD0E22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5D3F">
        <w:rPr>
          <w:noProof/>
        </w:rPr>
        <mc:AlternateContent>
          <mc:Choice Requires="wps">
            <w:drawing>
              <wp:anchor distT="91440" distB="91440" distL="91440" distR="91440" simplePos="0" relativeHeight="251671552" behindDoc="1" locked="0" layoutInCell="1" allowOverlap="1" wp14:anchorId="2E443485" wp14:editId="1F0123E1">
                <wp:simplePos x="0" y="0"/>
                <wp:positionH relativeFrom="page">
                  <wp:posOffset>5172075</wp:posOffset>
                </wp:positionH>
                <wp:positionV relativeFrom="page">
                  <wp:posOffset>9382125</wp:posOffset>
                </wp:positionV>
                <wp:extent cx="2209800" cy="666750"/>
                <wp:effectExtent l="0" t="0" r="0" b="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E6B09" w14:textId="603F9BA0" w:rsidR="0019420F" w:rsidRPr="0019420F" w:rsidRDefault="0019420F" w:rsidP="0019420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9420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Le secrétariat sera fermé le jeudi 14 et le lundi 25 </w:t>
                            </w:r>
                            <w:r w:rsidR="005D5D3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mai</w:t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-1774471476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14:paraId="554CDE42" w14:textId="77777777" w:rsidR="0019420F" w:rsidRDefault="0019420F">
                                <w:pPr>
                                  <w:pStyle w:val="Sansinterligne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fr-FR"/>
                                  </w:rPr>
                                  <w:t>[Citez votre source ici.]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43485" id="Zone de texte 20" o:spid="_x0000_s1041" type="#_x0000_t202" style="position:absolute;margin-left:407.25pt;margin-top:738.75pt;width:174pt;height:52.5pt;z-index:-251644928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" filled="f" stroked="f" strokeweight=".5pt">
                <v:textbox inset=",7.2pt,,7.2pt">
                  <w:txbxContent>
                    <w:p w14:paraId="03AE6B09" w14:textId="603F9BA0" w:rsidR="0019420F" w:rsidRPr="0019420F" w:rsidRDefault="0019420F" w:rsidP="0019420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19420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Le secrétariat sera fermé le jeudi 14 et le lundi 25 </w:t>
                      </w:r>
                      <w:r w:rsidR="005D5D3F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mai</w:t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-1774471476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14:paraId="554CDE42" w14:textId="77777777" w:rsidR="0019420F" w:rsidRDefault="0019420F">
                          <w:pPr>
                            <w:pStyle w:val="Sansinterligne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  <w:lang w:val="fr-FR"/>
                            </w:rPr>
                            <w:t>[Citez votre source ici.]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  <w:r w:rsidR="005D5D3F">
        <w:rPr>
          <w:noProof/>
        </w:rPr>
        <mc:AlternateContent>
          <mc:Choice Requires="wps">
            <w:drawing>
              <wp:anchor distT="91440" distB="91440" distL="91440" distR="91440" simplePos="0" relativeHeight="251667456" behindDoc="1" locked="0" layoutInCell="1" allowOverlap="1" wp14:anchorId="72026761" wp14:editId="68695419">
                <wp:simplePos x="0" y="0"/>
                <wp:positionH relativeFrom="margin">
                  <wp:posOffset>4567555</wp:posOffset>
                </wp:positionH>
                <wp:positionV relativeFrom="margin">
                  <wp:posOffset>6758940</wp:posOffset>
                </wp:positionV>
                <wp:extent cx="1527810" cy="1619250"/>
                <wp:effectExtent l="0" t="0" r="0" b="0"/>
                <wp:wrapSquare wrapText="bothSides"/>
                <wp:docPr id="135" name="Zone de text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0AAD3" w14:textId="35533B4E" w:rsidR="00315B23" w:rsidRPr="0019420F" w:rsidRDefault="00315B23" w:rsidP="00315B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19420F"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Fête de Sainte Pétronille</w:t>
                            </w:r>
                          </w:p>
                          <w:p w14:paraId="45EBFE2D" w14:textId="7A51194D" w:rsidR="004B6C11" w:rsidRPr="0019420F" w:rsidRDefault="00315B23" w:rsidP="0019420F">
                            <w:pPr>
                              <w:jc w:val="center"/>
                              <w:rPr>
                                <w:rFonts w:ascii="Arial" w:hAnsi="Arial" w:cs="Arial"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  <w:t>Dimanche 31 mai à 10h30</w:t>
                            </w:r>
                            <w:r w:rsidR="00380814"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  <w:t xml:space="preserve"> à </w:t>
                            </w:r>
                            <w:proofErr w:type="spellStart"/>
                            <w:r w:rsidR="00380814"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  <w:t>Pregny</w:t>
                            </w:r>
                            <w:proofErr w:type="spellEnd"/>
                            <w:r w:rsidR="0019420F"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4B6C11"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  <w:t>Messe suivie d’une</w:t>
                            </w:r>
                            <w:r w:rsidR="004B6C11" w:rsidRPr="0019420F">
                              <w:rPr>
                                <w:rFonts w:ascii="Arial" w:hAnsi="Arial" w:cs="Arial"/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6C11" w:rsidRPr="0019420F">
                              <w:rPr>
                                <w:rFonts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it-IT"/>
                              </w:rPr>
                              <w:t>verrée</w:t>
                            </w:r>
                          </w:p>
                          <w:p w14:paraId="06B473D0" w14:textId="1AAC11D5" w:rsidR="00315B23" w:rsidRPr="00530019" w:rsidRDefault="00315B23" w:rsidP="004B6C11">
                            <w:pPr>
                              <w:rPr>
                                <w:rFonts w:ascii="Maiandra GD" w:hAnsi="Maiandra GD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1421060080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B2636AC" w14:textId="77777777" w:rsidR="00315B23" w:rsidRDefault="00315B23">
                                <w:pPr>
                                  <w:pStyle w:val="Sansinterligne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fr-FR"/>
                                  </w:rPr>
                                  <w:t>[Citez votre source ici.]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26761" id="Zone de texte 135" o:spid="_x0000_s1042" type="#_x0000_t202" style="position:absolute;margin-left:359.65pt;margin-top:532.2pt;width:120.3pt;height:127.5pt;z-index:-25164902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" filled="f" stroked="f" strokeweight=".5pt">
                <v:textbox inset=",7.2pt,,7.2pt">
                  <w:txbxContent>
                    <w:p w14:paraId="4880AAD3" w14:textId="35533B4E" w:rsidR="00315B23" w:rsidRPr="0019420F" w:rsidRDefault="00315B23" w:rsidP="00315B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19420F"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Fête de Sainte Pétronille</w:t>
                      </w:r>
                    </w:p>
                    <w:p w14:paraId="45EBFE2D" w14:textId="7A51194D" w:rsidR="004B6C11" w:rsidRPr="0019420F" w:rsidRDefault="00315B23" w:rsidP="0019420F">
                      <w:pPr>
                        <w:jc w:val="center"/>
                        <w:rPr>
                          <w:rFonts w:ascii="Arial" w:hAnsi="Arial" w:cs="Arial"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  <w:t>Dimanche 31 mai à 10h30</w:t>
                      </w:r>
                      <w:r w:rsidR="00380814"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  <w:t xml:space="preserve"> à </w:t>
                      </w:r>
                      <w:proofErr w:type="spellStart"/>
                      <w:r w:rsidR="00380814"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  <w:t>Pregny</w:t>
                      </w:r>
                      <w:proofErr w:type="spellEnd"/>
                      <w:r w:rsidR="0019420F"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4B6C11"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  <w:t>Messe suivie d’une</w:t>
                      </w:r>
                      <w:r w:rsidR="004B6C11" w:rsidRPr="0019420F">
                        <w:rPr>
                          <w:rFonts w:ascii="Arial" w:hAnsi="Arial" w:cs="Arial"/>
                          <w:color w:val="323E4F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="004B6C11" w:rsidRPr="0019420F">
                        <w:rPr>
                          <w:rFonts w:cstheme="minorHAnsi"/>
                          <w:bCs/>
                          <w:color w:val="1F3864" w:themeColor="accent1" w:themeShade="80"/>
                          <w:sz w:val="28"/>
                          <w:szCs w:val="28"/>
                          <w:lang w:val="it-IT"/>
                        </w:rPr>
                        <w:t>verrée</w:t>
                      </w:r>
                    </w:p>
                    <w:p w14:paraId="06B473D0" w14:textId="1AAC11D5" w:rsidR="00315B23" w:rsidRPr="00530019" w:rsidRDefault="00315B23" w:rsidP="004B6C11">
                      <w:pPr>
                        <w:rPr>
                          <w:rFonts w:ascii="Maiandra GD" w:hAnsi="Maiandra GD"/>
                          <w:color w:val="7030A0"/>
                          <w:sz w:val="32"/>
                          <w:szCs w:val="32"/>
                        </w:rPr>
                      </w:pP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1421060080"/>
                        <w:temporary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0B2636AC" w14:textId="77777777" w:rsidR="00315B23" w:rsidRDefault="00315B23">
                          <w:pPr>
                            <w:pStyle w:val="Sansinterligne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  <w:lang w:val="fr-FR"/>
                            </w:rPr>
                            <w:t>[Citez votre source ici.]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9751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3A7F" w14:textId="77777777" w:rsidR="00890AE0" w:rsidRDefault="00890AE0" w:rsidP="00DD0E22">
      <w:pPr>
        <w:spacing w:after="0" w:line="240" w:lineRule="auto"/>
      </w:pPr>
      <w:r>
        <w:separator/>
      </w:r>
    </w:p>
  </w:endnote>
  <w:endnote w:type="continuationSeparator" w:id="0">
    <w:p w14:paraId="4D473A8A" w14:textId="77777777" w:rsidR="00890AE0" w:rsidRDefault="00890AE0" w:rsidP="00DD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6D92" w14:textId="77777777" w:rsidR="00890AE0" w:rsidRDefault="00890AE0" w:rsidP="00DD0E22">
      <w:pPr>
        <w:spacing w:after="0" w:line="240" w:lineRule="auto"/>
      </w:pPr>
      <w:r>
        <w:separator/>
      </w:r>
    </w:p>
  </w:footnote>
  <w:footnote w:type="continuationSeparator" w:id="0">
    <w:p w14:paraId="2118CF90" w14:textId="77777777" w:rsidR="00890AE0" w:rsidRDefault="00890AE0" w:rsidP="00DD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FBFF" w14:textId="4A80BC79" w:rsidR="00DD0E22" w:rsidRDefault="00DD0E22" w:rsidP="00DD0E22">
    <w:pPr>
      <w:pStyle w:val="En-tt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Du côté catholique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>Versoix Région, mai 2026</w:t>
    </w:r>
  </w:p>
  <w:p w14:paraId="452D647E" w14:textId="17AA5F5C" w:rsidR="00DD0E22" w:rsidRDefault="00DD0E22">
    <w:pPr>
      <w:pStyle w:val="En-tte"/>
    </w:pPr>
  </w:p>
  <w:p w14:paraId="0B346DFB" w14:textId="77777777" w:rsidR="00DD0E22" w:rsidRDefault="00DD0E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22"/>
    <w:rsid w:val="0019420F"/>
    <w:rsid w:val="001C6678"/>
    <w:rsid w:val="001E421B"/>
    <w:rsid w:val="001F0C4F"/>
    <w:rsid w:val="00315B23"/>
    <w:rsid w:val="00380814"/>
    <w:rsid w:val="003F16D3"/>
    <w:rsid w:val="004215BF"/>
    <w:rsid w:val="004B6C11"/>
    <w:rsid w:val="004B71E3"/>
    <w:rsid w:val="00510FBE"/>
    <w:rsid w:val="00530019"/>
    <w:rsid w:val="0054617C"/>
    <w:rsid w:val="005D5D3F"/>
    <w:rsid w:val="00697512"/>
    <w:rsid w:val="006B5920"/>
    <w:rsid w:val="007F7A22"/>
    <w:rsid w:val="0087699F"/>
    <w:rsid w:val="00890AE0"/>
    <w:rsid w:val="00A30421"/>
    <w:rsid w:val="00A757FF"/>
    <w:rsid w:val="00AB1A94"/>
    <w:rsid w:val="00C265FB"/>
    <w:rsid w:val="00C6265D"/>
    <w:rsid w:val="00C930DB"/>
    <w:rsid w:val="00DD0E22"/>
    <w:rsid w:val="00DD79A6"/>
    <w:rsid w:val="00E90F69"/>
    <w:rsid w:val="00EF0A36"/>
    <w:rsid w:val="00F1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AFB65"/>
  <w15:chartTrackingRefBased/>
  <w15:docId w15:val="{278812E2-0166-4499-95E0-76DD875A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2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DD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E22"/>
  </w:style>
  <w:style w:type="paragraph" w:styleId="Pieddepage">
    <w:name w:val="footer"/>
    <w:basedOn w:val="Normal"/>
    <w:link w:val="PieddepageCar"/>
    <w:uiPriority w:val="99"/>
    <w:unhideWhenUsed/>
    <w:rsid w:val="00DD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E22"/>
  </w:style>
  <w:style w:type="paragraph" w:styleId="Sansinterligne">
    <w:name w:val="No Spacing"/>
    <w:link w:val="SansinterligneCar"/>
    <w:uiPriority w:val="1"/>
    <w:qFormat/>
    <w:rsid w:val="00315B23"/>
    <w:pPr>
      <w:spacing w:after="0" w:line="240" w:lineRule="auto"/>
    </w:pPr>
    <w:rPr>
      <w:rFonts w:eastAsiaTheme="minorEastAsia"/>
      <w:lang w:eastAsia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5B23"/>
    <w:rPr>
      <w:rFonts w:eastAsiaTheme="minorEastAsia"/>
      <w:lang w:eastAsia="fr-CH"/>
    </w:rPr>
  </w:style>
  <w:style w:type="character" w:customStyle="1" w:styleId="Textedelespacerserv">
    <w:name w:val="Texte de l’espace réservé"/>
    <w:basedOn w:val="Policepardfaut"/>
    <w:uiPriority w:val="99"/>
    <w:semiHidden/>
    <w:rsid w:val="003808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google.ch/imgres?imgurl=http://www.mairie-bellevue.ch/fr/images/4eca22344042c.jpg&amp;imgrefurl=http://www.mairie-bellevue.ch/fr/culturesocial/religions/welcome.php?action=showobject&amp;object_id=7519&amp;h=517&amp;w=748&amp;tbnid=pkQQZQ3s7O5WIM:&amp;docid=9M62pUeoyGHMoM&amp;ei=0ayxVou2HMOSU5X3sIAC&amp;tbm=isch&amp;ved=0ahUKEwjL4vzZidvKAhVDyRQKHZU7DCAQMwhtKEYw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</dc:creator>
  <cp:keywords/>
  <dc:description/>
  <cp:lastModifiedBy>Paroisse</cp:lastModifiedBy>
  <cp:revision>12</cp:revision>
  <dcterms:created xsi:type="dcterms:W3CDTF">2026-03-30T08:56:00Z</dcterms:created>
  <dcterms:modified xsi:type="dcterms:W3CDTF">2026-04-02T09:02:00Z</dcterms:modified>
</cp:coreProperties>
</file>